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25"/>
        <w:gridCol w:w="425"/>
        <w:gridCol w:w="425"/>
        <w:gridCol w:w="5546"/>
        <w:gridCol w:w="4737"/>
        <w:gridCol w:w="2154"/>
        <w:gridCol w:w="1674"/>
      </w:tblGrid>
      <w:tr w:rsidR="00390F37" w14:paraId="3E0FB7C2" w14:textId="77777777" w:rsidTr="00AA38C9">
        <w:trPr>
          <w:trHeight w:hRule="exact" w:val="624"/>
          <w:jc w:val="center"/>
        </w:trPr>
        <w:tc>
          <w:tcPr>
            <w:tcW w:w="15920" w:type="dxa"/>
            <w:gridSpan w:val="8"/>
            <w:shd w:val="clear" w:color="auto" w:fill="auto"/>
          </w:tcPr>
          <w:p w14:paraId="79C2B7BD" w14:textId="6D147E8C" w:rsidR="00390F37" w:rsidRPr="00AB130B" w:rsidRDefault="00390F37" w:rsidP="00390F37">
            <w:pPr>
              <w:spacing w:before="80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2022-2023</w:t>
            </w:r>
            <w:r w:rsidRPr="00AB130B">
              <w:rPr>
                <w:b/>
                <w:color w:val="000000"/>
                <w:sz w:val="20"/>
              </w:rPr>
              <w:t xml:space="preserve"> E</w:t>
            </w:r>
            <w:r>
              <w:rPr>
                <w:b/>
                <w:color w:val="000000"/>
                <w:sz w:val="20"/>
              </w:rPr>
              <w:t>ĞİTİM ÖĞRETİM YILI ............... ORTA</w:t>
            </w:r>
            <w:r w:rsidRPr="00AB130B">
              <w:rPr>
                <w:b/>
                <w:color w:val="000000"/>
                <w:sz w:val="20"/>
              </w:rPr>
              <w:t xml:space="preserve">OKULU </w:t>
            </w:r>
            <w:r w:rsidR="00683E64">
              <w:rPr>
                <w:b/>
                <w:color w:val="000000"/>
                <w:sz w:val="20"/>
              </w:rPr>
              <w:t>8</w:t>
            </w:r>
            <w:r>
              <w:rPr>
                <w:b/>
                <w:color w:val="000000"/>
                <w:sz w:val="20"/>
              </w:rPr>
              <w:t>. S</w:t>
            </w:r>
            <w:r w:rsidRPr="00AB130B">
              <w:rPr>
                <w:b/>
                <w:color w:val="000000"/>
                <w:sz w:val="20"/>
              </w:rPr>
              <w:t xml:space="preserve">INIFLAR </w:t>
            </w:r>
            <w:r>
              <w:rPr>
                <w:b/>
                <w:color w:val="000000"/>
                <w:sz w:val="20"/>
              </w:rPr>
              <w:t xml:space="preserve">SEÇMELİ </w:t>
            </w:r>
            <w:r w:rsidRPr="00AB130B">
              <w:rPr>
                <w:b/>
                <w:color w:val="000000"/>
                <w:sz w:val="20"/>
              </w:rPr>
              <w:t>İNGİLİZCE DERSİ ÜNİTELENDİRİLMİŞ YILLIK DERS PLANI</w:t>
            </w:r>
          </w:p>
        </w:tc>
      </w:tr>
      <w:tr w:rsidR="00390F37" w14:paraId="7530F1A5" w14:textId="77777777" w:rsidTr="009C3108">
        <w:trPr>
          <w:cantSplit/>
          <w:trHeight w:hRule="exact" w:val="851"/>
          <w:jc w:val="center"/>
        </w:trPr>
        <w:tc>
          <w:tcPr>
            <w:tcW w:w="534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7C096F1B" w14:textId="77777777" w:rsidR="00390F37" w:rsidRPr="00236F72" w:rsidRDefault="00390F37" w:rsidP="00390F37">
            <w:pPr>
              <w:ind w:left="113" w:right="113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236F72">
              <w:rPr>
                <w:rFonts w:asciiTheme="minorHAnsi" w:hAnsiTheme="minorHAnsi" w:cstheme="minorHAnsi"/>
                <w:b/>
                <w:sz w:val="18"/>
                <w:szCs w:val="20"/>
              </w:rPr>
              <w:t>MONTH</w:t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10F852A7" w14:textId="77777777" w:rsidR="00390F37" w:rsidRPr="00236F72" w:rsidRDefault="00390F37" w:rsidP="00390F37">
            <w:pPr>
              <w:ind w:left="113" w:right="113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236F72">
              <w:rPr>
                <w:rFonts w:asciiTheme="minorHAnsi" w:hAnsiTheme="minorHAnsi" w:cstheme="minorHAnsi"/>
                <w:b/>
                <w:sz w:val="20"/>
                <w:szCs w:val="20"/>
              </w:rPr>
              <w:t>DAYS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14:paraId="21877D41" w14:textId="77777777" w:rsidR="00390F37" w:rsidRPr="00157B63" w:rsidRDefault="00390F37" w:rsidP="00390F37">
            <w:pPr>
              <w:ind w:left="113" w:right="1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7B63">
              <w:rPr>
                <w:rFonts w:asciiTheme="minorHAnsi" w:hAnsiTheme="minorHAnsi" w:cstheme="minorHAnsi"/>
                <w:b/>
                <w:sz w:val="20"/>
                <w:szCs w:val="20"/>
              </w:rPr>
              <w:t>HOURS</w:t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65DCDD02" w14:textId="77777777" w:rsidR="00390F37" w:rsidRPr="00157B63" w:rsidRDefault="00390F37" w:rsidP="00390F37">
            <w:pPr>
              <w:ind w:left="113" w:right="1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7B63">
              <w:rPr>
                <w:rFonts w:asciiTheme="minorHAnsi" w:hAnsiTheme="minorHAnsi" w:cstheme="minorHAnsi"/>
                <w:b/>
                <w:sz w:val="20"/>
                <w:szCs w:val="20"/>
              </w:rPr>
              <w:t>THEME</w:t>
            </w:r>
          </w:p>
        </w:tc>
        <w:tc>
          <w:tcPr>
            <w:tcW w:w="554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651790FB" w14:textId="77777777" w:rsidR="00390F37" w:rsidRPr="00157B63" w:rsidRDefault="00390F37" w:rsidP="00390F3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Functions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and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Useful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Language</w:t>
            </w:r>
          </w:p>
        </w:tc>
        <w:tc>
          <w:tcPr>
            <w:tcW w:w="4737" w:type="dxa"/>
            <w:shd w:val="clear" w:color="auto" w:fill="auto"/>
            <w:vAlign w:val="center"/>
          </w:tcPr>
          <w:p w14:paraId="5421E5AB" w14:textId="77777777" w:rsidR="00390F37" w:rsidRPr="00236F72" w:rsidRDefault="00390F37" w:rsidP="00390F3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Language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Skills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and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Learning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Outcomes</w:t>
            </w:r>
            <w:proofErr w:type="spellEnd"/>
          </w:p>
        </w:tc>
        <w:tc>
          <w:tcPr>
            <w:tcW w:w="2154" w:type="dxa"/>
            <w:shd w:val="clear" w:color="auto" w:fill="auto"/>
            <w:vAlign w:val="center"/>
          </w:tcPr>
          <w:p w14:paraId="3374ADF5" w14:textId="77777777" w:rsidR="00390F37" w:rsidRPr="00236F72" w:rsidRDefault="00390F37" w:rsidP="00390F3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Materials</w:t>
            </w:r>
            <w:proofErr w:type="spellEnd"/>
          </w:p>
        </w:tc>
        <w:tc>
          <w:tcPr>
            <w:tcW w:w="1674" w:type="dxa"/>
            <w:shd w:val="clear" w:color="auto" w:fill="auto"/>
            <w:vAlign w:val="center"/>
          </w:tcPr>
          <w:p w14:paraId="1E426BDE" w14:textId="77777777" w:rsidR="00390F37" w:rsidRPr="00236F72" w:rsidRDefault="00390F37" w:rsidP="00390F3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36F72">
              <w:rPr>
                <w:rFonts w:asciiTheme="minorHAnsi" w:hAnsiTheme="minorHAnsi" w:cstheme="minorHAnsi"/>
                <w:b/>
                <w:szCs w:val="18"/>
              </w:rPr>
              <w:t>Evaluation</w:t>
            </w:r>
          </w:p>
        </w:tc>
      </w:tr>
      <w:tr w:rsidR="00390F37" w14:paraId="7BD6E647" w14:textId="77777777" w:rsidTr="009C3108">
        <w:trPr>
          <w:trHeight w:val="905"/>
          <w:jc w:val="center"/>
        </w:trPr>
        <w:tc>
          <w:tcPr>
            <w:tcW w:w="534" w:type="dxa"/>
            <w:vMerge w:val="restart"/>
            <w:shd w:val="clear" w:color="auto" w:fill="auto"/>
            <w:textDirection w:val="btLr"/>
            <w:vAlign w:val="center"/>
          </w:tcPr>
          <w:p w14:paraId="71B34A83" w14:textId="77777777" w:rsidR="00390F37" w:rsidRPr="00157B63" w:rsidRDefault="00390F37" w:rsidP="00390F37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>SEPTEMBER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063E824C" w14:textId="3E2A4608" w:rsidR="00390F37" w:rsidRPr="00245FC4" w:rsidRDefault="00390F37" w:rsidP="00390F37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12-16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7195715" w14:textId="77777777" w:rsidR="00390F37" w:rsidRPr="006B5288" w:rsidRDefault="00390F37" w:rsidP="00390F3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  <w:vAlign w:val="center"/>
          </w:tcPr>
          <w:p w14:paraId="122E8052" w14:textId="77777777" w:rsidR="00390F37" w:rsidRPr="004C57A7" w:rsidRDefault="00390F37" w:rsidP="00390F3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</w:rPr>
            </w:pPr>
            <w:r w:rsidRPr="004C57A7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1- </w:t>
            </w:r>
            <w:proofErr w:type="spellStart"/>
            <w:r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Friendship</w:t>
            </w:r>
            <w:proofErr w:type="spellEnd"/>
          </w:p>
        </w:tc>
        <w:tc>
          <w:tcPr>
            <w:tcW w:w="5546" w:type="dxa"/>
            <w:vMerge w:val="restart"/>
            <w:shd w:val="clear" w:color="auto" w:fill="auto"/>
            <w:vAlign w:val="center"/>
          </w:tcPr>
          <w:p w14:paraId="1CFD8C67" w14:textId="77777777" w:rsidR="00390F37" w:rsidRDefault="00390F37" w:rsidP="00390F37">
            <w:pPr>
              <w:rPr>
                <w:rFonts w:ascii="Calibri" w:eastAsia="Calibri" w:hAnsi="Calibri" w:cs="Calibri"/>
                <w:b/>
                <w:sz w:val="20"/>
                <w:szCs w:val="20"/>
                <w:lang w:val="en-US" w:eastAsia="en-US"/>
              </w:rPr>
            </w:pPr>
            <w:proofErr w:type="spellStart"/>
            <w:r w:rsidRPr="009B72CA">
              <w:rPr>
                <w:rFonts w:ascii="Calibri" w:eastAsia="Calibri" w:hAnsi="Calibri" w:cs="Calibri"/>
                <w:b/>
                <w:sz w:val="20"/>
                <w:szCs w:val="20"/>
                <w:lang w:val="en-US" w:eastAsia="en-US"/>
              </w:rPr>
              <w:t>Acepti</w:t>
            </w:r>
            <w:r>
              <w:rPr>
                <w:rFonts w:ascii="Calibri" w:eastAsia="Calibri" w:hAnsi="Calibri" w:cs="Calibri"/>
                <w:b/>
                <w:sz w:val="20"/>
                <w:szCs w:val="20"/>
                <w:lang w:val="en-US" w:eastAsia="en-US"/>
              </w:rPr>
              <w:t>ng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  <w:szCs w:val="20"/>
                <w:lang w:val="en-US" w:eastAsia="en-US"/>
              </w:rPr>
              <w:t xml:space="preserve"> and refusing / Apologizing</w:t>
            </w:r>
          </w:p>
          <w:p w14:paraId="46001140" w14:textId="77777777" w:rsidR="00390F37" w:rsidRDefault="00390F37" w:rsidP="00390F37">
            <w:pPr>
              <w:rPr>
                <w:rFonts w:ascii="Calibri" w:eastAsia="Calibri" w:hAnsi="Calibri" w:cs="Calibri"/>
                <w:b/>
                <w:sz w:val="20"/>
                <w:szCs w:val="20"/>
                <w:lang w:val="en-US" w:eastAsia="en-US"/>
              </w:rPr>
            </w:pPr>
          </w:p>
          <w:p w14:paraId="0BA2A92F" w14:textId="77777777" w:rsidR="00390F37" w:rsidRPr="009B72CA" w:rsidRDefault="00390F37" w:rsidP="00390F37">
            <w:pPr>
              <w:rPr>
                <w:rFonts w:ascii="Calibri" w:eastAsia="Calibri" w:hAnsi="Calibri" w:cs="Calibri"/>
                <w:b/>
                <w:sz w:val="20"/>
                <w:szCs w:val="20"/>
                <w:lang w:val="en-US" w:eastAsia="en-US"/>
              </w:rPr>
            </w:pPr>
            <w:r w:rsidRPr="009B72CA">
              <w:rPr>
                <w:rFonts w:ascii="Calibri" w:eastAsia="Calibri" w:hAnsi="Calibri" w:cs="Calibri"/>
                <w:b/>
                <w:sz w:val="20"/>
                <w:szCs w:val="20"/>
                <w:lang w:val="en-US" w:eastAsia="en-US"/>
              </w:rPr>
              <w:t>Giving explanations and reasons</w:t>
            </w:r>
          </w:p>
          <w:p w14:paraId="7A4116E2" w14:textId="77777777" w:rsidR="00390F37" w:rsidRPr="00A0671F" w:rsidRDefault="00390F37" w:rsidP="00390F37">
            <w:pPr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</w:pPr>
          </w:p>
          <w:p w14:paraId="2E17DFC1" w14:textId="7A3D5868" w:rsidR="004531C2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20"/>
              </w:rPr>
            </w:pPr>
            <w:proofErr w:type="spellStart"/>
            <w:r w:rsidRPr="00A0671F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  <w:t>Making</w:t>
            </w:r>
            <w:proofErr w:type="spellEnd"/>
            <w:r w:rsidRPr="00A0671F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  <w:t xml:space="preserve"> </w:t>
            </w:r>
            <w:proofErr w:type="spellStart"/>
            <w:r w:rsidRPr="00A0671F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  <w:t>simple</w:t>
            </w:r>
            <w:proofErr w:type="spellEnd"/>
            <w:r w:rsidRPr="00A0671F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  <w:t xml:space="preserve"> </w:t>
            </w:r>
            <w:proofErr w:type="spellStart"/>
            <w:r w:rsidRPr="00A0671F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  <w:t>inquiries</w:t>
            </w:r>
            <w:proofErr w:type="spellEnd"/>
          </w:p>
          <w:p w14:paraId="3F40AC21" w14:textId="77777777" w:rsidR="004531C2" w:rsidRPr="004531C2" w:rsidRDefault="004531C2" w:rsidP="004531C2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  <w:p w14:paraId="1E759A0D" w14:textId="2F18522B" w:rsidR="004531C2" w:rsidRDefault="004531C2" w:rsidP="004531C2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  <w:p w14:paraId="53150FD7" w14:textId="6A0D8B3C" w:rsidR="004531C2" w:rsidRDefault="004531C2" w:rsidP="004531C2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  <w:p w14:paraId="24A37EB9" w14:textId="2F4157B3" w:rsidR="004531C2" w:rsidRDefault="004531C2" w:rsidP="004531C2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  <w:p w14:paraId="78CE355B" w14:textId="19E1E144" w:rsidR="00390F37" w:rsidRPr="004531C2" w:rsidRDefault="00042B21" w:rsidP="004531C2">
            <w:pPr>
              <w:rPr>
                <w:rFonts w:asciiTheme="minorHAnsi" w:hAnsiTheme="minorHAnsi" w:cstheme="minorHAnsi"/>
                <w:sz w:val="18"/>
                <w:szCs w:val="20"/>
              </w:rPr>
            </w:pPr>
            <w:hyperlink r:id="rId5" w:history="1">
              <w:r w:rsidR="004531C2" w:rsidRPr="004531C2">
                <w:rPr>
                  <w:rStyle w:val="Kpr"/>
                  <w:noProof/>
                  <w:color w:val="FFFFFF" w:themeColor="background1"/>
                </w:rPr>
                <w:t>https://www.ingilizceciyiz.com/</w:t>
              </w:r>
            </w:hyperlink>
          </w:p>
        </w:tc>
        <w:tc>
          <w:tcPr>
            <w:tcW w:w="4737" w:type="dxa"/>
            <w:vMerge w:val="restart"/>
            <w:shd w:val="clear" w:color="auto" w:fill="auto"/>
            <w:vAlign w:val="center"/>
          </w:tcPr>
          <w:p w14:paraId="64EFA822" w14:textId="77777777" w:rsidR="00390F37" w:rsidRPr="00A74BF4" w:rsidRDefault="00390F37" w:rsidP="00390F3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  <w:p w14:paraId="591202F5" w14:textId="77777777" w:rsidR="00390F37" w:rsidRPr="00A74BF4" w:rsidRDefault="00390F37" w:rsidP="00390F3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A74BF4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• </w:t>
            </w:r>
            <w:r w:rsidRPr="009B72CA">
              <w:rPr>
                <w:rFonts w:ascii="Calibri" w:eastAsia="Calibri" w:hAnsi="Calibri" w:cs="Calibri"/>
                <w:sz w:val="20"/>
                <w:szCs w:val="20"/>
                <w:lang w:val="en-US" w:eastAsia="en-US"/>
              </w:rPr>
              <w:t>Students will be able to interact with reasonable ease in structured situations and short conversations involving accepting and refusing an offer/invitation, apologizing and making simple inquiries.</w:t>
            </w:r>
          </w:p>
          <w:p w14:paraId="23084C58" w14:textId="77777777" w:rsidR="00390F37" w:rsidRPr="009B72CA" w:rsidRDefault="00390F37" w:rsidP="00390F37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sz w:val="20"/>
                <w:szCs w:val="20"/>
                <w:lang w:val="en-US" w:eastAsia="en-US"/>
              </w:rPr>
            </w:pPr>
            <w:r w:rsidRPr="00A74BF4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• </w:t>
            </w:r>
            <w:r w:rsidRPr="009B72CA">
              <w:rPr>
                <w:rFonts w:ascii="Calibri" w:eastAsia="Calibri" w:hAnsi="Calibri" w:cs="Calibri"/>
                <w:sz w:val="20"/>
                <w:szCs w:val="20"/>
                <w:lang w:val="en-US" w:eastAsia="en-US"/>
              </w:rPr>
              <w:t>Students will be able to structure a talk to make simple inquiries, give explanations and</w:t>
            </w:r>
          </w:p>
          <w:p w14:paraId="10658F8F" w14:textId="77777777" w:rsidR="00390F37" w:rsidRPr="00A74BF4" w:rsidRDefault="00390F37" w:rsidP="00390F3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B72CA">
              <w:rPr>
                <w:rFonts w:ascii="Calibri" w:eastAsia="Calibri" w:hAnsi="Calibri" w:cs="Calibri"/>
                <w:sz w:val="20"/>
                <w:szCs w:val="20"/>
                <w:lang w:val="en-US" w:eastAsia="en-US"/>
              </w:rPr>
              <w:t>reasons.</w:t>
            </w:r>
          </w:p>
          <w:p w14:paraId="23410E48" w14:textId="77777777" w:rsidR="00390F37" w:rsidRPr="00A74BF4" w:rsidRDefault="00390F37" w:rsidP="00390F3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A74BF4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• </w:t>
            </w:r>
            <w:r w:rsidRPr="009B72CA">
              <w:rPr>
                <w:rFonts w:ascii="Calibri" w:eastAsia="Calibri" w:hAnsi="Calibri" w:cs="Calibri"/>
                <w:sz w:val="20"/>
                <w:szCs w:val="20"/>
                <w:lang w:val="en-US" w:eastAsia="en-US"/>
              </w:rPr>
              <w:t>Students will be able to understand short and simple invitation letters, cards and e-mails.</w:t>
            </w:r>
          </w:p>
          <w:p w14:paraId="11CDB5E1" w14:textId="77777777" w:rsidR="00390F37" w:rsidRPr="00920E5F" w:rsidRDefault="00390F37" w:rsidP="00390F37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A74BF4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• </w:t>
            </w:r>
            <w:r w:rsidRPr="009B72CA">
              <w:rPr>
                <w:rFonts w:ascii="Calibri" w:eastAsia="Calibri" w:hAnsi="Calibri" w:cs="Calibri"/>
                <w:sz w:val="20"/>
                <w:szCs w:val="20"/>
                <w:lang w:val="en-US" w:eastAsia="en-US"/>
              </w:rPr>
              <w:t>Students will be able to write a short and simple letter apologizing and giving reasons for not attending a party in response to an invitation</w:t>
            </w:r>
            <w:r w:rsidRPr="009B72CA">
              <w:rPr>
                <w:rFonts w:ascii="Calibri" w:eastAsia="Calibri" w:hAnsi="Calibri" w:cs="Calibri"/>
                <w:sz w:val="16"/>
                <w:szCs w:val="16"/>
                <w:lang w:val="en-US" w:eastAsia="en-US"/>
              </w:rPr>
              <w:t>.</w:t>
            </w:r>
          </w:p>
        </w:tc>
        <w:tc>
          <w:tcPr>
            <w:tcW w:w="2154" w:type="dxa"/>
            <w:vMerge w:val="restart"/>
            <w:shd w:val="clear" w:color="auto" w:fill="auto"/>
            <w:vAlign w:val="center"/>
          </w:tcPr>
          <w:p w14:paraId="1BC7246D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Student’s book</w:t>
            </w:r>
          </w:p>
          <w:p w14:paraId="41CD191A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Interactive board</w:t>
            </w:r>
          </w:p>
          <w:p w14:paraId="7448DA6D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Teacher’s resources</w:t>
            </w:r>
          </w:p>
          <w:p w14:paraId="29F07B97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Worksheet</w:t>
            </w:r>
          </w:p>
          <w:p w14:paraId="09C20A3A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Educational CD</w:t>
            </w:r>
          </w:p>
          <w:p w14:paraId="740F19A6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Hand-made puppets</w:t>
            </w:r>
          </w:p>
          <w:p w14:paraId="0257F98F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Real objects</w:t>
            </w:r>
          </w:p>
          <w:p w14:paraId="040D86FE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Posters</w:t>
            </w:r>
          </w:p>
          <w:p w14:paraId="16007FEA" w14:textId="77777777" w:rsidR="00390F37" w:rsidRPr="003237BA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Visual aids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14:paraId="2C3802F9" w14:textId="77777777" w:rsidR="00390F37" w:rsidRPr="00FA3A38" w:rsidRDefault="00390F37" w:rsidP="00390F37">
            <w:pPr>
              <w:rPr>
                <w:rFonts w:ascii="Calibri" w:hAnsi="Calibri" w:cs="Calibri"/>
                <w:sz w:val="18"/>
              </w:rPr>
            </w:pPr>
          </w:p>
        </w:tc>
      </w:tr>
      <w:tr w:rsidR="00390F37" w14:paraId="22D0F633" w14:textId="77777777" w:rsidTr="009C3108">
        <w:trPr>
          <w:trHeight w:hRule="exact" w:val="878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7E4D35DA" w14:textId="77777777" w:rsidR="00390F37" w:rsidRPr="00157B63" w:rsidRDefault="00390F37" w:rsidP="00390F37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7317DEC2" w14:textId="41C5BBC3" w:rsidR="00390F37" w:rsidRPr="00245FC4" w:rsidRDefault="00390F37" w:rsidP="00390F37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19-23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5C9AE56" w14:textId="77777777" w:rsidR="00390F37" w:rsidRPr="006B5288" w:rsidRDefault="00390F37" w:rsidP="00390F3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55320ECE" w14:textId="77777777" w:rsidR="00390F37" w:rsidRPr="00157B63" w:rsidRDefault="00390F37" w:rsidP="00390F3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  <w:vAlign w:val="center"/>
          </w:tcPr>
          <w:p w14:paraId="7C6ECE86" w14:textId="77777777" w:rsidR="00390F37" w:rsidRPr="00157B63" w:rsidRDefault="00390F37" w:rsidP="00390F37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  <w:vAlign w:val="center"/>
          </w:tcPr>
          <w:p w14:paraId="41F5D4C7" w14:textId="77777777" w:rsidR="00390F37" w:rsidRPr="003A3A6C" w:rsidRDefault="00390F37" w:rsidP="00390F3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0EF0B7EE" w14:textId="77777777" w:rsidR="00390F37" w:rsidRPr="003A3A6C" w:rsidRDefault="00390F37" w:rsidP="00390F37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43CCCC93" w14:textId="77777777" w:rsidR="00390F37" w:rsidRDefault="00390F37" w:rsidP="00390F37"/>
        </w:tc>
      </w:tr>
      <w:tr w:rsidR="00390F37" w14:paraId="37FBB743" w14:textId="77777777" w:rsidTr="009C3108">
        <w:trPr>
          <w:trHeight w:hRule="exact" w:val="833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4581D15A" w14:textId="77777777" w:rsidR="00390F37" w:rsidRPr="00157B63" w:rsidRDefault="00390F37" w:rsidP="00390F37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204946D5" w14:textId="5995E279" w:rsidR="00390F37" w:rsidRPr="00245FC4" w:rsidRDefault="00390F37" w:rsidP="00390F37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26-30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62F2AC1" w14:textId="77777777" w:rsidR="00390F37" w:rsidRPr="006B5288" w:rsidRDefault="00390F37" w:rsidP="00390F3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4A87EBA1" w14:textId="77777777" w:rsidR="00390F37" w:rsidRPr="00157B63" w:rsidRDefault="00390F37" w:rsidP="00390F3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  <w:vAlign w:val="center"/>
          </w:tcPr>
          <w:p w14:paraId="5B675E32" w14:textId="77777777" w:rsidR="00390F37" w:rsidRPr="00157B63" w:rsidRDefault="00390F37" w:rsidP="00390F37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  <w:vAlign w:val="center"/>
          </w:tcPr>
          <w:p w14:paraId="279594C8" w14:textId="77777777" w:rsidR="00390F37" w:rsidRPr="003A3A6C" w:rsidRDefault="00390F37" w:rsidP="00390F3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307996B9" w14:textId="77777777" w:rsidR="00390F37" w:rsidRPr="003A3A6C" w:rsidRDefault="00390F37" w:rsidP="00390F37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4397F76C" w14:textId="77777777" w:rsidR="00390F37" w:rsidRDefault="00390F37" w:rsidP="00390F37"/>
        </w:tc>
      </w:tr>
      <w:tr w:rsidR="00390F37" w14:paraId="42BAA487" w14:textId="77777777" w:rsidTr="009C3108">
        <w:trPr>
          <w:trHeight w:hRule="exact" w:val="1838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4EB254B0" w14:textId="77777777" w:rsidR="00390F37" w:rsidRPr="00157B63" w:rsidRDefault="00390F37" w:rsidP="00390F37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2A67CB7D" w14:textId="2B8D40E7" w:rsidR="00390F37" w:rsidRPr="00157B63" w:rsidRDefault="00390F37" w:rsidP="00390F37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 xml:space="preserve">03 </w:t>
            </w:r>
            <w:proofErr w:type="spellStart"/>
            <w:r>
              <w:rPr>
                <w:rFonts w:ascii="Candara" w:hAnsi="Candara" w:cstheme="minorHAnsi"/>
                <w:szCs w:val="18"/>
              </w:rPr>
              <w:t>Oct</w:t>
            </w:r>
            <w:proofErr w:type="spellEnd"/>
            <w:r>
              <w:rPr>
                <w:rFonts w:ascii="Candara" w:hAnsi="Candara" w:cstheme="minorHAnsi"/>
                <w:szCs w:val="18"/>
              </w:rPr>
              <w:t xml:space="preserve"> – 07 </w:t>
            </w:r>
            <w:proofErr w:type="spellStart"/>
            <w:r>
              <w:rPr>
                <w:rFonts w:ascii="Candara" w:hAnsi="Candara" w:cstheme="minorHAnsi"/>
                <w:szCs w:val="18"/>
              </w:rPr>
              <w:t>Oct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14:paraId="6AF6554C" w14:textId="77777777" w:rsidR="00390F37" w:rsidRPr="006B5288" w:rsidRDefault="00390F37" w:rsidP="00390F3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07332B1D" w14:textId="77777777" w:rsidR="00390F37" w:rsidRPr="00157B63" w:rsidRDefault="00390F37" w:rsidP="00390F3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  <w:vAlign w:val="center"/>
          </w:tcPr>
          <w:p w14:paraId="5109BD98" w14:textId="77777777" w:rsidR="00390F37" w:rsidRPr="00157B63" w:rsidRDefault="00390F37" w:rsidP="00390F37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  <w:vAlign w:val="center"/>
          </w:tcPr>
          <w:p w14:paraId="7DBB43AF" w14:textId="77777777" w:rsidR="00390F37" w:rsidRPr="003A3A6C" w:rsidRDefault="00390F37" w:rsidP="00390F3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14209E1E" w14:textId="77777777" w:rsidR="00390F37" w:rsidRPr="003A3A6C" w:rsidRDefault="00390F37" w:rsidP="00390F37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425E9D05" w14:textId="77777777" w:rsidR="00390F37" w:rsidRDefault="00390F37" w:rsidP="00390F37"/>
        </w:tc>
      </w:tr>
      <w:tr w:rsidR="00390F37" w14:paraId="78EF1DA6" w14:textId="77777777" w:rsidTr="009C3108">
        <w:trPr>
          <w:trHeight w:val="1391"/>
          <w:jc w:val="center"/>
        </w:trPr>
        <w:tc>
          <w:tcPr>
            <w:tcW w:w="534" w:type="dxa"/>
            <w:vMerge w:val="restart"/>
            <w:shd w:val="clear" w:color="auto" w:fill="auto"/>
            <w:textDirection w:val="btLr"/>
            <w:vAlign w:val="center"/>
          </w:tcPr>
          <w:p w14:paraId="0D46B579" w14:textId="77777777" w:rsidR="00390F37" w:rsidRPr="00157B63" w:rsidRDefault="00390F37" w:rsidP="00390F37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 w:rsidRPr="00972C36">
              <w:rPr>
                <w:rFonts w:asciiTheme="minorHAnsi" w:hAnsiTheme="minorHAnsi" w:cstheme="minorHAnsi"/>
                <w:b/>
                <w:szCs w:val="18"/>
              </w:rPr>
              <w:t>OCTOBER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6CACA20B" w14:textId="3FE06EAB" w:rsidR="00390F37" w:rsidRPr="00245FC4" w:rsidRDefault="00390F37" w:rsidP="00390F37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10-14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5D17DF4" w14:textId="77777777" w:rsidR="00390F37" w:rsidRPr="006B5288" w:rsidRDefault="00390F37" w:rsidP="00390F3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  <w:vAlign w:val="center"/>
          </w:tcPr>
          <w:p w14:paraId="40D9BA27" w14:textId="77777777" w:rsidR="00390F37" w:rsidRPr="00157B63" w:rsidRDefault="00390F37" w:rsidP="00390F3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C57A7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2- </w:t>
            </w:r>
            <w:r w:rsidRPr="009B72CA">
              <w:rPr>
                <w:rFonts w:ascii="Calibri" w:hAnsi="Calibri" w:cs="Calibri"/>
                <w:b/>
                <w:lang w:val="en-US" w:eastAsia="en-US"/>
              </w:rPr>
              <w:t>Teen Life</w:t>
            </w:r>
          </w:p>
        </w:tc>
        <w:tc>
          <w:tcPr>
            <w:tcW w:w="5546" w:type="dxa"/>
            <w:vMerge w:val="restart"/>
            <w:shd w:val="clear" w:color="auto" w:fill="auto"/>
            <w:vAlign w:val="center"/>
          </w:tcPr>
          <w:p w14:paraId="7BC75310" w14:textId="77777777" w:rsidR="00390F37" w:rsidRPr="009B72CA" w:rsidRDefault="00390F37" w:rsidP="00390F3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  <w:r w:rsidRPr="009B72CA"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>Expressing likes and dislikes</w:t>
            </w:r>
          </w:p>
          <w:p w14:paraId="28CA9868" w14:textId="77777777" w:rsidR="00390F37" w:rsidRPr="009B72CA" w:rsidRDefault="00390F37" w:rsidP="00390F3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</w:p>
          <w:p w14:paraId="7F45908A" w14:textId="77777777" w:rsidR="00390F37" w:rsidRPr="009B72CA" w:rsidRDefault="00390F37" w:rsidP="00390F3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  <w:r w:rsidRPr="009B72CA"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>Expressing preferences</w:t>
            </w:r>
          </w:p>
          <w:p w14:paraId="2AC6F844" w14:textId="77777777" w:rsidR="00390F37" w:rsidRPr="009B72CA" w:rsidRDefault="00390F37" w:rsidP="00390F3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</w:p>
          <w:p w14:paraId="2E2F258A" w14:textId="77777777" w:rsidR="00390F37" w:rsidRPr="009B72CA" w:rsidRDefault="00390F37" w:rsidP="00390F3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  <w:r w:rsidRPr="009B72CA"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>Stating personal opinions</w:t>
            </w:r>
          </w:p>
          <w:p w14:paraId="61BFFAFE" w14:textId="77777777" w:rsidR="00390F37" w:rsidRPr="009B72CA" w:rsidRDefault="00390F37" w:rsidP="00390F3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  <w:r w:rsidRPr="009B72CA"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>(Making simple inquiries)</w:t>
            </w:r>
          </w:p>
          <w:p w14:paraId="1D0CD6A4" w14:textId="77777777" w:rsidR="00390F37" w:rsidRPr="00516013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</w:p>
          <w:p w14:paraId="1093086E" w14:textId="77777777" w:rsidR="00390F37" w:rsidRPr="00920E5F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737" w:type="dxa"/>
            <w:vMerge w:val="restart"/>
            <w:shd w:val="clear" w:color="auto" w:fill="auto"/>
            <w:vAlign w:val="center"/>
          </w:tcPr>
          <w:p w14:paraId="73B715EF" w14:textId="77777777" w:rsidR="00390F37" w:rsidRPr="00A74BF4" w:rsidRDefault="00390F37" w:rsidP="00390F3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A74BF4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• </w:t>
            </w:r>
            <w:r w:rsidRPr="009B72CA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understand phrases and expressions about regular activities of teenagers.</w:t>
            </w:r>
          </w:p>
          <w:p w14:paraId="51D177F2" w14:textId="77777777" w:rsidR="00390F37" w:rsidRPr="00A74BF4" w:rsidRDefault="00390F37" w:rsidP="00390F3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A74BF4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• </w:t>
            </w:r>
            <w:r w:rsidRPr="009B72CA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talk about regular activities of teenagers.</w:t>
            </w:r>
          </w:p>
          <w:p w14:paraId="6BF35E25" w14:textId="77777777" w:rsidR="00390F37" w:rsidRPr="00A74BF4" w:rsidRDefault="00390F37" w:rsidP="00390F3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A74BF4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• </w:t>
            </w:r>
            <w:r w:rsidRPr="009B72CA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express what they prefer, like and dislike.</w:t>
            </w:r>
          </w:p>
          <w:p w14:paraId="726FAC79" w14:textId="77777777" w:rsidR="00390F37" w:rsidRPr="00A74BF4" w:rsidRDefault="00390F37" w:rsidP="00390F3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A74BF4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• </w:t>
            </w:r>
            <w:r w:rsidRPr="009B72CA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understand short and simple texts about regular activities of teenagers.</w:t>
            </w:r>
          </w:p>
          <w:p w14:paraId="413881B0" w14:textId="77777777" w:rsidR="00390F37" w:rsidRPr="009B72CA" w:rsidRDefault="00390F37" w:rsidP="00390F3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  <w:r w:rsidRPr="00A74BF4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• </w:t>
            </w:r>
            <w:r w:rsidRPr="009B72CA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write a short</w:t>
            </w:r>
          </w:p>
          <w:p w14:paraId="2FD40DC9" w14:textId="77777777" w:rsidR="00390F37" w:rsidRPr="00920E5F" w:rsidRDefault="00390F37" w:rsidP="00390F3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9B72CA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and simple paragraph about r</w:t>
            </w:r>
            <w:r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egular activities of teenagers.</w:t>
            </w:r>
          </w:p>
        </w:tc>
        <w:tc>
          <w:tcPr>
            <w:tcW w:w="2154" w:type="dxa"/>
            <w:vMerge w:val="restart"/>
            <w:shd w:val="clear" w:color="auto" w:fill="auto"/>
            <w:vAlign w:val="center"/>
          </w:tcPr>
          <w:p w14:paraId="7521B17B" w14:textId="77777777" w:rsidR="00390F37" w:rsidRPr="00920E5F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28A2B73E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Student’s book</w:t>
            </w:r>
          </w:p>
          <w:p w14:paraId="055C8D3C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Interactive board</w:t>
            </w:r>
          </w:p>
          <w:p w14:paraId="4AA2E3C1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Teacher’s resources</w:t>
            </w:r>
          </w:p>
          <w:p w14:paraId="66083C5A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Worksheet</w:t>
            </w:r>
          </w:p>
          <w:p w14:paraId="65002F58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Educational CD</w:t>
            </w:r>
          </w:p>
          <w:p w14:paraId="53253D53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Hand-made puppets</w:t>
            </w:r>
          </w:p>
          <w:p w14:paraId="56AE8ABE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Real objects</w:t>
            </w:r>
          </w:p>
          <w:p w14:paraId="010D82F4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Posters</w:t>
            </w:r>
          </w:p>
          <w:p w14:paraId="7E657BA4" w14:textId="77777777" w:rsidR="00390F37" w:rsidRPr="00920E5F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Visual aids</w:t>
            </w:r>
          </w:p>
        </w:tc>
        <w:tc>
          <w:tcPr>
            <w:tcW w:w="1674" w:type="dxa"/>
            <w:vMerge w:val="restart"/>
            <w:shd w:val="clear" w:color="auto" w:fill="auto"/>
          </w:tcPr>
          <w:p w14:paraId="16453AD8" w14:textId="77777777" w:rsidR="00390F37" w:rsidRPr="00B02EB7" w:rsidRDefault="00390F37" w:rsidP="00390F37">
            <w:pPr>
              <w:rPr>
                <w:rFonts w:ascii="Calibri" w:hAnsi="Calibri" w:cs="Calibri"/>
                <w:sz w:val="20"/>
              </w:rPr>
            </w:pPr>
          </w:p>
        </w:tc>
      </w:tr>
      <w:tr w:rsidR="00390F37" w14:paraId="6D26937E" w14:textId="77777777" w:rsidTr="009C3108">
        <w:trPr>
          <w:trHeight w:hRule="exact" w:val="1285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08515774" w14:textId="77777777" w:rsidR="00390F37" w:rsidRPr="00157B63" w:rsidRDefault="00390F37" w:rsidP="00390F37">
            <w:pPr>
              <w:spacing w:after="160" w:line="259" w:lineRule="auto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3394B138" w14:textId="17DBCA0F" w:rsidR="00390F37" w:rsidRPr="00245FC4" w:rsidRDefault="00390F37" w:rsidP="00390F37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17-21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A5F6E09" w14:textId="77777777" w:rsidR="00390F37" w:rsidRPr="006B5288" w:rsidRDefault="00390F37" w:rsidP="00390F3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6A0D2E0D" w14:textId="77777777" w:rsidR="00390F37" w:rsidRPr="00157B63" w:rsidRDefault="00390F37" w:rsidP="00390F3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16ACA050" w14:textId="77777777" w:rsidR="00390F37" w:rsidRPr="00157B63" w:rsidRDefault="00390F37" w:rsidP="00390F37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778ECCA4" w14:textId="77777777" w:rsidR="00390F37" w:rsidRPr="003A3A6C" w:rsidRDefault="00390F37" w:rsidP="00390F3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3C4D9688" w14:textId="77777777" w:rsidR="00390F37" w:rsidRPr="003A3A6C" w:rsidRDefault="00390F37" w:rsidP="00390F37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0794A911" w14:textId="77777777" w:rsidR="00390F37" w:rsidRDefault="00390F37" w:rsidP="00390F37"/>
        </w:tc>
      </w:tr>
      <w:tr w:rsidR="00390F37" w14:paraId="5DB3666D" w14:textId="77777777" w:rsidTr="009C3108">
        <w:trPr>
          <w:trHeight w:val="1528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7BF529F4" w14:textId="77777777" w:rsidR="00390F37" w:rsidRPr="00157B63" w:rsidRDefault="00390F37" w:rsidP="00390F37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0757661D" w14:textId="60F82ED5" w:rsidR="00390F37" w:rsidRPr="00245FC4" w:rsidRDefault="00390F37" w:rsidP="00390F37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24-28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EF50C60" w14:textId="77777777" w:rsidR="00390F37" w:rsidRPr="006B5288" w:rsidRDefault="00390F37" w:rsidP="00390F3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59E88E4C" w14:textId="77777777" w:rsidR="00390F37" w:rsidRPr="00157B63" w:rsidRDefault="00390F37" w:rsidP="00390F3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49A7E821" w14:textId="77777777" w:rsidR="00390F37" w:rsidRPr="00157B63" w:rsidRDefault="00390F37" w:rsidP="00390F37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498110C1" w14:textId="77777777" w:rsidR="00390F37" w:rsidRPr="003A3A6C" w:rsidRDefault="00390F37" w:rsidP="00390F3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776CA2FD" w14:textId="77777777" w:rsidR="00390F37" w:rsidRPr="003A3A6C" w:rsidRDefault="00390F37" w:rsidP="00390F37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1DB5ACD0" w14:textId="77777777" w:rsidR="00390F37" w:rsidRDefault="00390F37" w:rsidP="00390F37"/>
        </w:tc>
      </w:tr>
      <w:tr w:rsidR="00390F37" w14:paraId="6A22491B" w14:textId="77777777" w:rsidTr="00AA38C9">
        <w:trPr>
          <w:trHeight w:hRule="exact" w:val="624"/>
          <w:jc w:val="center"/>
        </w:trPr>
        <w:tc>
          <w:tcPr>
            <w:tcW w:w="15920" w:type="dxa"/>
            <w:gridSpan w:val="8"/>
            <w:shd w:val="clear" w:color="auto" w:fill="auto"/>
          </w:tcPr>
          <w:p w14:paraId="466D4CA6" w14:textId="7CAA0E20" w:rsidR="00390F37" w:rsidRPr="00AB130B" w:rsidRDefault="00683E64" w:rsidP="00390F37">
            <w:pPr>
              <w:spacing w:before="80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lastRenderedPageBreak/>
              <w:t>2022-2023</w:t>
            </w:r>
            <w:r w:rsidRPr="00AB130B">
              <w:rPr>
                <w:b/>
                <w:color w:val="000000"/>
                <w:sz w:val="20"/>
              </w:rPr>
              <w:t xml:space="preserve"> E</w:t>
            </w:r>
            <w:r>
              <w:rPr>
                <w:b/>
                <w:color w:val="000000"/>
                <w:sz w:val="20"/>
              </w:rPr>
              <w:t>ĞİTİM ÖĞRETİM YILI ............... ORTA</w:t>
            </w:r>
            <w:r w:rsidRPr="00AB130B">
              <w:rPr>
                <w:b/>
                <w:color w:val="000000"/>
                <w:sz w:val="20"/>
              </w:rPr>
              <w:t xml:space="preserve">OKULU </w:t>
            </w:r>
            <w:r>
              <w:rPr>
                <w:b/>
                <w:color w:val="000000"/>
                <w:sz w:val="20"/>
              </w:rPr>
              <w:t>8. S</w:t>
            </w:r>
            <w:r w:rsidRPr="00AB130B">
              <w:rPr>
                <w:b/>
                <w:color w:val="000000"/>
                <w:sz w:val="20"/>
              </w:rPr>
              <w:t xml:space="preserve">INIFLAR </w:t>
            </w:r>
            <w:r>
              <w:rPr>
                <w:b/>
                <w:color w:val="000000"/>
                <w:sz w:val="20"/>
              </w:rPr>
              <w:t xml:space="preserve">SEÇMELİ </w:t>
            </w:r>
            <w:r w:rsidRPr="00AB130B">
              <w:rPr>
                <w:b/>
                <w:color w:val="000000"/>
                <w:sz w:val="20"/>
              </w:rPr>
              <w:t>İNGİLİZCE DERSİ ÜNİTELENDİRİLMİŞ YILLIK DERS PLANI</w:t>
            </w:r>
          </w:p>
        </w:tc>
      </w:tr>
      <w:tr w:rsidR="00390F37" w14:paraId="10FA6206" w14:textId="77777777" w:rsidTr="009C3108">
        <w:trPr>
          <w:cantSplit/>
          <w:trHeight w:hRule="exact" w:val="851"/>
          <w:jc w:val="center"/>
        </w:trPr>
        <w:tc>
          <w:tcPr>
            <w:tcW w:w="534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405B719E" w14:textId="77777777" w:rsidR="00390F37" w:rsidRPr="00236F72" w:rsidRDefault="00390F37" w:rsidP="00390F37">
            <w:pPr>
              <w:ind w:left="113" w:right="113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236F72">
              <w:rPr>
                <w:rFonts w:asciiTheme="minorHAnsi" w:hAnsiTheme="minorHAnsi" w:cstheme="minorHAnsi"/>
                <w:b/>
                <w:sz w:val="18"/>
                <w:szCs w:val="20"/>
              </w:rPr>
              <w:t>MONTH</w:t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0F2287F4" w14:textId="50460F8C" w:rsidR="00390F37" w:rsidRPr="00236F72" w:rsidRDefault="00390F37" w:rsidP="00390F37">
            <w:pPr>
              <w:ind w:left="113" w:right="113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236F72">
              <w:rPr>
                <w:rFonts w:asciiTheme="minorHAnsi" w:hAnsiTheme="minorHAnsi" w:cstheme="minorHAnsi"/>
                <w:b/>
                <w:sz w:val="20"/>
                <w:szCs w:val="20"/>
              </w:rPr>
              <w:t>DAYS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14:paraId="3AC64F0B" w14:textId="77777777" w:rsidR="00390F37" w:rsidRPr="00157B63" w:rsidRDefault="00390F37" w:rsidP="00390F37">
            <w:pPr>
              <w:ind w:left="113" w:right="1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7B63">
              <w:rPr>
                <w:rFonts w:asciiTheme="minorHAnsi" w:hAnsiTheme="minorHAnsi" w:cstheme="minorHAnsi"/>
                <w:b/>
                <w:sz w:val="20"/>
                <w:szCs w:val="20"/>
              </w:rPr>
              <w:t>HOURS</w:t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64D323B3" w14:textId="77777777" w:rsidR="00390F37" w:rsidRPr="00157B63" w:rsidRDefault="00390F37" w:rsidP="00390F37">
            <w:pPr>
              <w:ind w:left="113" w:right="1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7B63">
              <w:rPr>
                <w:rFonts w:asciiTheme="minorHAnsi" w:hAnsiTheme="minorHAnsi" w:cstheme="minorHAnsi"/>
                <w:b/>
                <w:sz w:val="20"/>
                <w:szCs w:val="20"/>
              </w:rPr>
              <w:t>THEME</w:t>
            </w:r>
          </w:p>
        </w:tc>
        <w:tc>
          <w:tcPr>
            <w:tcW w:w="554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130D678A" w14:textId="77777777" w:rsidR="00390F37" w:rsidRPr="00157B63" w:rsidRDefault="00390F37" w:rsidP="00390F3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Functions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and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Useful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Language</w:t>
            </w:r>
          </w:p>
        </w:tc>
        <w:tc>
          <w:tcPr>
            <w:tcW w:w="4737" w:type="dxa"/>
            <w:shd w:val="clear" w:color="auto" w:fill="auto"/>
            <w:vAlign w:val="center"/>
          </w:tcPr>
          <w:p w14:paraId="0449E6FD" w14:textId="77777777" w:rsidR="00390F37" w:rsidRPr="00236F72" w:rsidRDefault="00390F37" w:rsidP="00390F3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Language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Skills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and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Learning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Outcomes</w:t>
            </w:r>
            <w:proofErr w:type="spellEnd"/>
          </w:p>
        </w:tc>
        <w:tc>
          <w:tcPr>
            <w:tcW w:w="2154" w:type="dxa"/>
            <w:shd w:val="clear" w:color="auto" w:fill="auto"/>
            <w:vAlign w:val="center"/>
          </w:tcPr>
          <w:p w14:paraId="222F20D3" w14:textId="77777777" w:rsidR="00390F37" w:rsidRPr="00236F72" w:rsidRDefault="00390F37" w:rsidP="00390F3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Materials</w:t>
            </w:r>
            <w:proofErr w:type="spellEnd"/>
          </w:p>
        </w:tc>
        <w:tc>
          <w:tcPr>
            <w:tcW w:w="1674" w:type="dxa"/>
            <w:shd w:val="clear" w:color="auto" w:fill="auto"/>
            <w:vAlign w:val="center"/>
          </w:tcPr>
          <w:p w14:paraId="050AF8E0" w14:textId="77777777" w:rsidR="00390F37" w:rsidRPr="00236F72" w:rsidRDefault="00390F37" w:rsidP="00390F3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36F72">
              <w:rPr>
                <w:rFonts w:asciiTheme="minorHAnsi" w:hAnsiTheme="minorHAnsi" w:cstheme="minorHAnsi"/>
                <w:b/>
                <w:szCs w:val="18"/>
              </w:rPr>
              <w:t>Evaluation</w:t>
            </w:r>
          </w:p>
        </w:tc>
      </w:tr>
      <w:tr w:rsidR="00390F37" w14:paraId="331A0091" w14:textId="77777777" w:rsidTr="009C3108">
        <w:trPr>
          <w:trHeight w:val="1756"/>
          <w:jc w:val="center"/>
        </w:trPr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708F3FF1" w14:textId="77777777" w:rsidR="00390F37" w:rsidRPr="00157B63" w:rsidRDefault="00390F37" w:rsidP="00390F37">
            <w:pPr>
              <w:spacing w:after="200" w:line="276" w:lineRule="auto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 xml:space="preserve">       OCTOBER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4294F07E" w14:textId="6DE4655A" w:rsidR="00390F37" w:rsidRPr="00157B63" w:rsidRDefault="00390F37" w:rsidP="00390F37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 xml:space="preserve">31-04 </w:t>
            </w:r>
            <w:proofErr w:type="spellStart"/>
            <w:r>
              <w:rPr>
                <w:rFonts w:asciiTheme="minorHAnsi" w:hAnsiTheme="minorHAnsi" w:cstheme="minorHAnsi"/>
                <w:szCs w:val="18"/>
              </w:rPr>
              <w:t>November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14:paraId="66DAF9FF" w14:textId="77777777" w:rsidR="00390F37" w:rsidRPr="006B5288" w:rsidRDefault="00390F37" w:rsidP="00390F3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  <w:vAlign w:val="center"/>
          </w:tcPr>
          <w:p w14:paraId="79B59EE0" w14:textId="77777777" w:rsidR="00390F37" w:rsidRPr="00D7445E" w:rsidRDefault="00390F37" w:rsidP="00390F3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 w:rsidRPr="004C57A7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3- </w:t>
            </w:r>
            <w:r w:rsidRPr="009B72CA">
              <w:rPr>
                <w:rFonts w:ascii="Calibri" w:hAnsi="Calibri" w:cs="Calibri"/>
                <w:b/>
                <w:lang w:val="en-US" w:eastAsia="en-US"/>
              </w:rPr>
              <w:t>In the Kitchen</w:t>
            </w:r>
          </w:p>
        </w:tc>
        <w:tc>
          <w:tcPr>
            <w:tcW w:w="5546" w:type="dxa"/>
            <w:vMerge w:val="restart"/>
            <w:shd w:val="clear" w:color="auto" w:fill="auto"/>
            <w:vAlign w:val="center"/>
          </w:tcPr>
          <w:p w14:paraId="479CDF27" w14:textId="77777777" w:rsidR="00390F37" w:rsidRPr="009B72CA" w:rsidRDefault="00390F37" w:rsidP="00390F3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  <w:r w:rsidRPr="009B72CA"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>Describing simple processes</w:t>
            </w:r>
          </w:p>
          <w:p w14:paraId="6829A4AC" w14:textId="77777777" w:rsidR="00390F37" w:rsidRPr="009B72CA" w:rsidRDefault="00390F37" w:rsidP="00390F3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</w:p>
          <w:p w14:paraId="209F3B98" w14:textId="77777777" w:rsidR="00390F37" w:rsidRPr="009B72CA" w:rsidRDefault="00390F37" w:rsidP="00390F3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  <w:r w:rsidRPr="009B72CA"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>Expressing preferences</w:t>
            </w:r>
          </w:p>
          <w:p w14:paraId="17BDF948" w14:textId="77777777" w:rsidR="00390F37" w:rsidRPr="009B72CA" w:rsidRDefault="00390F37" w:rsidP="00390F3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</w:p>
          <w:p w14:paraId="6E11086F" w14:textId="77777777" w:rsidR="00390F37" w:rsidRPr="009B72CA" w:rsidRDefault="00390F37" w:rsidP="00390F3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  <w:r w:rsidRPr="009B72CA"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>Making simple inquiries</w:t>
            </w:r>
          </w:p>
          <w:p w14:paraId="1E7D7CE4" w14:textId="77777777" w:rsidR="00390F37" w:rsidRPr="00CF3D20" w:rsidRDefault="00390F37" w:rsidP="00390F3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737" w:type="dxa"/>
            <w:vMerge w:val="restart"/>
            <w:shd w:val="clear" w:color="auto" w:fill="auto"/>
            <w:vAlign w:val="center"/>
          </w:tcPr>
          <w:p w14:paraId="4F2D0654" w14:textId="77777777" w:rsidR="00390F37" w:rsidRPr="009B72CA" w:rsidRDefault="00390F37" w:rsidP="00390F3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  <w:r w:rsidRPr="00A74BF4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• </w:t>
            </w:r>
            <w:r w:rsidRPr="009B72CA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get the gist of short, clear, simple descriptions of a process.</w:t>
            </w:r>
          </w:p>
          <w:p w14:paraId="0D5893A5" w14:textId="77777777" w:rsidR="00390F37" w:rsidRDefault="00390F37" w:rsidP="00390F3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  <w:r w:rsidRPr="00A74BF4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• </w:t>
            </w:r>
            <w:r w:rsidRPr="009B72CA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give a simple description about a process.</w:t>
            </w:r>
          </w:p>
          <w:p w14:paraId="1A24CD3A" w14:textId="77777777" w:rsidR="00390F37" w:rsidRDefault="00390F37" w:rsidP="00390F3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  <w:r w:rsidRPr="00A74BF4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• </w:t>
            </w:r>
            <w:r w:rsidRPr="009B72CA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understand the overall meaning of short texts about a process.</w:t>
            </w:r>
          </w:p>
          <w:p w14:paraId="10E1EAF6" w14:textId="77777777" w:rsidR="00390F37" w:rsidRDefault="00390F37" w:rsidP="00390F3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  <w:r w:rsidRPr="00A74BF4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• </w:t>
            </w:r>
            <w:r w:rsidRPr="009B72CA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guess the meaning of unknown words from the text.</w:t>
            </w:r>
          </w:p>
          <w:p w14:paraId="45FF9E62" w14:textId="77777777" w:rsidR="00390F37" w:rsidRPr="009C1034" w:rsidRDefault="00390F37" w:rsidP="00390F3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  <w:r w:rsidRPr="00A74BF4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• </w:t>
            </w:r>
            <w:r w:rsidRPr="009B72CA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write a series of</w:t>
            </w:r>
            <w:r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 xml:space="preserve"> </w:t>
            </w:r>
            <w:r w:rsidRPr="009B72CA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simple phrases and sentences by using linkers to describe a process</w:t>
            </w:r>
            <w:r w:rsidRPr="009B72CA">
              <w:rPr>
                <w:rFonts w:ascii="Calibri" w:eastAsia="Calibri" w:hAnsi="Calibri" w:cs="Calibri"/>
                <w:sz w:val="20"/>
                <w:szCs w:val="20"/>
                <w:lang w:val="en-US" w:eastAsia="en-US"/>
              </w:rPr>
              <w:t>.</w:t>
            </w:r>
          </w:p>
        </w:tc>
        <w:tc>
          <w:tcPr>
            <w:tcW w:w="2154" w:type="dxa"/>
            <w:vMerge w:val="restart"/>
            <w:shd w:val="clear" w:color="auto" w:fill="auto"/>
            <w:vAlign w:val="center"/>
          </w:tcPr>
          <w:p w14:paraId="7A6BE639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Student’s book</w:t>
            </w:r>
          </w:p>
          <w:p w14:paraId="186C03A2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Interactive board</w:t>
            </w:r>
          </w:p>
          <w:p w14:paraId="02D41920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Teacher’s resources</w:t>
            </w:r>
          </w:p>
          <w:p w14:paraId="1DD487BD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Worksheet</w:t>
            </w:r>
          </w:p>
          <w:p w14:paraId="7D683074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Educational CD</w:t>
            </w:r>
          </w:p>
          <w:p w14:paraId="2117DE55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Hand-made puppets</w:t>
            </w:r>
          </w:p>
          <w:p w14:paraId="2BB93706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Real objects</w:t>
            </w:r>
          </w:p>
          <w:p w14:paraId="7B80BA57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Posters</w:t>
            </w:r>
          </w:p>
          <w:p w14:paraId="1479A1A8" w14:textId="77777777" w:rsidR="00390F37" w:rsidRPr="00D7445E" w:rsidRDefault="00390F37" w:rsidP="00390F3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lang w:val="en-GB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Visual aids</w:t>
            </w:r>
          </w:p>
        </w:tc>
        <w:tc>
          <w:tcPr>
            <w:tcW w:w="1674" w:type="dxa"/>
            <w:vMerge w:val="restart"/>
            <w:shd w:val="clear" w:color="auto" w:fill="auto"/>
          </w:tcPr>
          <w:p w14:paraId="193B5BDC" w14:textId="77777777" w:rsidR="00390F37" w:rsidRDefault="00390F37" w:rsidP="00390F37">
            <w:pP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br/>
            </w:r>
          </w:p>
          <w:p w14:paraId="153FD8BF" w14:textId="77777777" w:rsidR="00390F37" w:rsidRDefault="00390F37" w:rsidP="00390F37">
            <w:pPr>
              <w:rPr>
                <w:rFonts w:ascii="Calibri" w:hAnsi="Calibri" w:cs="Calibri"/>
                <w:sz w:val="20"/>
              </w:rPr>
            </w:pPr>
          </w:p>
          <w:p w14:paraId="4D6AD859" w14:textId="77777777" w:rsidR="00390F37" w:rsidRDefault="00390F37" w:rsidP="00390F37">
            <w:pPr>
              <w:rPr>
                <w:rFonts w:ascii="Calibri" w:hAnsi="Calibri" w:cs="Calibri"/>
                <w:sz w:val="20"/>
              </w:rPr>
            </w:pPr>
          </w:p>
          <w:p w14:paraId="16FABAAE" w14:textId="77777777" w:rsidR="00390F37" w:rsidRDefault="00390F37" w:rsidP="00390F37">
            <w:pPr>
              <w:rPr>
                <w:rFonts w:ascii="Calibri" w:hAnsi="Calibri" w:cs="Calibri"/>
                <w:sz w:val="20"/>
              </w:rPr>
            </w:pPr>
          </w:p>
          <w:p w14:paraId="2BD871B7" w14:textId="77777777" w:rsidR="00390F37" w:rsidRDefault="00390F37" w:rsidP="00390F37">
            <w:pPr>
              <w:rPr>
                <w:rFonts w:ascii="Calibri" w:hAnsi="Calibri" w:cs="Calibri"/>
                <w:sz w:val="20"/>
              </w:rPr>
            </w:pPr>
          </w:p>
          <w:p w14:paraId="298F3E6B" w14:textId="77777777" w:rsidR="00390F37" w:rsidRDefault="00390F37" w:rsidP="00390F37">
            <w:pPr>
              <w:rPr>
                <w:rFonts w:ascii="Calibri" w:hAnsi="Calibri" w:cs="Calibri"/>
                <w:sz w:val="20"/>
              </w:rPr>
            </w:pPr>
          </w:p>
          <w:p w14:paraId="775A468A" w14:textId="77777777" w:rsidR="00390F37" w:rsidRDefault="00390F37" w:rsidP="00390F37">
            <w:pPr>
              <w:rPr>
                <w:rFonts w:ascii="Calibri" w:hAnsi="Calibri" w:cs="Calibri"/>
                <w:sz w:val="20"/>
              </w:rPr>
            </w:pPr>
          </w:p>
          <w:p w14:paraId="5D511AC3" w14:textId="77777777" w:rsidR="00390F37" w:rsidRDefault="00390F37" w:rsidP="00390F37">
            <w:pPr>
              <w:rPr>
                <w:rFonts w:ascii="Calibri" w:hAnsi="Calibri" w:cs="Calibri"/>
                <w:sz w:val="20"/>
              </w:rPr>
            </w:pPr>
          </w:p>
          <w:p w14:paraId="0B7C83C9" w14:textId="77777777" w:rsidR="00390F37" w:rsidRDefault="00390F37" w:rsidP="00390F37">
            <w:pPr>
              <w:rPr>
                <w:rFonts w:ascii="Calibri" w:hAnsi="Calibri" w:cs="Calibri"/>
                <w:sz w:val="20"/>
              </w:rPr>
            </w:pPr>
          </w:p>
          <w:p w14:paraId="42D85A6F" w14:textId="77777777" w:rsidR="00390F37" w:rsidRDefault="00390F37" w:rsidP="00390F37">
            <w:pPr>
              <w:rPr>
                <w:rFonts w:ascii="Calibri" w:hAnsi="Calibri" w:cs="Calibri"/>
                <w:sz w:val="20"/>
              </w:rPr>
            </w:pPr>
          </w:p>
          <w:p w14:paraId="011238CF" w14:textId="77777777" w:rsidR="00390F37" w:rsidRPr="004C57A7" w:rsidRDefault="00390F37" w:rsidP="00390F37">
            <w:pPr>
              <w:rPr>
                <w:rFonts w:ascii="Calibri" w:hAnsi="Calibri" w:cs="Calibri"/>
                <w:b/>
                <w:sz w:val="20"/>
              </w:rPr>
            </w:pPr>
            <w:r w:rsidRPr="004C57A7">
              <w:rPr>
                <w:rFonts w:ascii="Calibri" w:hAnsi="Calibri" w:cs="Calibri"/>
                <w:b/>
                <w:sz w:val="20"/>
              </w:rPr>
              <w:t>1ST WRITTEN EXAM</w:t>
            </w:r>
          </w:p>
        </w:tc>
      </w:tr>
      <w:tr w:rsidR="00390F37" w14:paraId="226EC816" w14:textId="77777777" w:rsidTr="0003543D">
        <w:trPr>
          <w:trHeight w:hRule="exact" w:val="1275"/>
          <w:jc w:val="center"/>
        </w:trPr>
        <w:tc>
          <w:tcPr>
            <w:tcW w:w="534" w:type="dxa"/>
            <w:vMerge w:val="restart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07948A54" w14:textId="77777777" w:rsidR="00390F37" w:rsidRPr="00157B63" w:rsidRDefault="00390F37" w:rsidP="00390F37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  <w:r w:rsidRPr="00007B34">
              <w:rPr>
                <w:rFonts w:asciiTheme="minorHAnsi" w:hAnsiTheme="minorHAnsi" w:cstheme="minorHAnsi"/>
                <w:b/>
                <w:szCs w:val="18"/>
              </w:rPr>
              <w:t>NOVEMBER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688B7AB6" w14:textId="209F8A65" w:rsidR="00390F37" w:rsidRPr="00245FC4" w:rsidRDefault="00390F37" w:rsidP="00390F37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</w:rPr>
              <w:t>07-11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9EF9788" w14:textId="77777777" w:rsidR="00390F37" w:rsidRPr="006B5288" w:rsidRDefault="00390F37" w:rsidP="00390F3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079524DC" w14:textId="77777777" w:rsidR="00390F37" w:rsidRPr="00157B63" w:rsidRDefault="00390F37" w:rsidP="00390F3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  <w:vAlign w:val="center"/>
          </w:tcPr>
          <w:p w14:paraId="7FB3C756" w14:textId="77777777" w:rsidR="00390F37" w:rsidRPr="00157B63" w:rsidRDefault="00390F37" w:rsidP="00390F37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  <w:vAlign w:val="center"/>
          </w:tcPr>
          <w:p w14:paraId="2EF33005" w14:textId="77777777" w:rsidR="00390F37" w:rsidRPr="003A3A6C" w:rsidRDefault="00390F37" w:rsidP="00390F3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4285FA5F" w14:textId="77777777" w:rsidR="00390F37" w:rsidRPr="003A3A6C" w:rsidRDefault="00390F37" w:rsidP="00390F37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28E2DE16" w14:textId="77777777" w:rsidR="00390F37" w:rsidRDefault="00390F37" w:rsidP="00390F37"/>
        </w:tc>
      </w:tr>
      <w:tr w:rsidR="00390F37" w14:paraId="5C215B3A" w14:textId="77777777" w:rsidTr="00E23B34">
        <w:trPr>
          <w:trHeight w:hRule="exact" w:val="436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4900B1E4" w14:textId="77777777" w:rsidR="00390F37" w:rsidRPr="00157B63" w:rsidRDefault="00390F37" w:rsidP="00390F37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15386" w:type="dxa"/>
            <w:gridSpan w:val="7"/>
            <w:shd w:val="clear" w:color="auto" w:fill="EAF1DD" w:themeFill="accent3" w:themeFillTint="33"/>
            <w:vAlign w:val="center"/>
          </w:tcPr>
          <w:p w14:paraId="3AB56646" w14:textId="57647D95" w:rsidR="00390F37" w:rsidRDefault="00390F37" w:rsidP="00390F37">
            <w:pPr>
              <w:jc w:val="center"/>
            </w:pPr>
            <w:r>
              <w:rPr>
                <w:rFonts w:asciiTheme="minorHAnsi" w:hAnsiTheme="minorHAnsi" w:cstheme="minorHAnsi"/>
                <w:b/>
                <w:szCs w:val="18"/>
              </w:rPr>
              <w:t>14-</w:t>
            </w:r>
            <w:proofErr w:type="gramStart"/>
            <w:r>
              <w:rPr>
                <w:rFonts w:asciiTheme="minorHAnsi" w:hAnsiTheme="minorHAnsi" w:cstheme="minorHAnsi"/>
                <w:b/>
                <w:szCs w:val="18"/>
              </w:rPr>
              <w:t>18  NOVEMBER</w:t>
            </w:r>
            <w:proofErr w:type="gramEnd"/>
            <w:r>
              <w:rPr>
                <w:rFonts w:asciiTheme="minorHAnsi" w:hAnsiTheme="minorHAnsi" w:cstheme="minorHAnsi"/>
                <w:b/>
                <w:szCs w:val="18"/>
              </w:rPr>
              <w:t xml:space="preserve"> MID-TERM HOLIDAY</w:t>
            </w:r>
          </w:p>
        </w:tc>
      </w:tr>
      <w:tr w:rsidR="00390F37" w14:paraId="2A0356BB" w14:textId="77777777" w:rsidTr="0003543D">
        <w:trPr>
          <w:trHeight w:val="1695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06B5AB12" w14:textId="77777777" w:rsidR="00390F37" w:rsidRPr="00157B63" w:rsidRDefault="00390F37" w:rsidP="00390F37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027093B4" w14:textId="4448F210" w:rsidR="00390F37" w:rsidRPr="00157B63" w:rsidRDefault="00390F37" w:rsidP="00390F37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21-25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3DF22C7" w14:textId="77777777" w:rsidR="00390F37" w:rsidRPr="006B5288" w:rsidRDefault="00390F37" w:rsidP="00390F3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  <w:vAlign w:val="center"/>
          </w:tcPr>
          <w:p w14:paraId="12460397" w14:textId="77777777" w:rsidR="00390F37" w:rsidRPr="001C1017" w:rsidRDefault="00390F37" w:rsidP="00390F3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Cs w:val="18"/>
              </w:rPr>
              <w:t xml:space="preserve">4- </w:t>
            </w:r>
            <w:r w:rsidRPr="009B72CA">
              <w:rPr>
                <w:rFonts w:ascii="Calibri" w:hAnsi="Calibri" w:cs="Calibri"/>
                <w:b/>
                <w:lang w:val="en-US" w:eastAsia="en-US"/>
              </w:rPr>
              <w:t>On the Phone</w:t>
            </w:r>
          </w:p>
        </w:tc>
        <w:tc>
          <w:tcPr>
            <w:tcW w:w="5546" w:type="dxa"/>
            <w:vMerge w:val="restart"/>
            <w:shd w:val="clear" w:color="auto" w:fill="auto"/>
            <w:vAlign w:val="center"/>
          </w:tcPr>
          <w:p w14:paraId="2304736D" w14:textId="77777777" w:rsidR="00390F37" w:rsidRPr="0019336F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</w:p>
          <w:p w14:paraId="7CCCDF95" w14:textId="77777777" w:rsidR="00390F37" w:rsidRPr="009B72CA" w:rsidRDefault="00390F37" w:rsidP="00390F3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  <w:r w:rsidRPr="009B72CA"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>Following phone conversations</w:t>
            </w:r>
          </w:p>
          <w:p w14:paraId="5AAA3FCD" w14:textId="77777777" w:rsidR="00390F37" w:rsidRDefault="00390F37" w:rsidP="00390F3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</w:p>
          <w:p w14:paraId="505E923C" w14:textId="2A572667" w:rsidR="004531C2" w:rsidRDefault="00390F37" w:rsidP="00390F3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  <w:r w:rsidRPr="009B72CA"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>Stating decisions taken at the time of</w:t>
            </w:r>
            <w:r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 xml:space="preserve"> </w:t>
            </w:r>
            <w:r w:rsidRPr="009B72CA"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>speaking</w:t>
            </w:r>
          </w:p>
          <w:p w14:paraId="54F565CD" w14:textId="77777777" w:rsidR="004531C2" w:rsidRPr="004531C2" w:rsidRDefault="004531C2" w:rsidP="004531C2">
            <w:pPr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</w:p>
          <w:p w14:paraId="2B801520" w14:textId="77777777" w:rsidR="004531C2" w:rsidRPr="004531C2" w:rsidRDefault="004531C2" w:rsidP="004531C2">
            <w:pPr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</w:p>
          <w:p w14:paraId="6FC6C408" w14:textId="77777777" w:rsidR="004531C2" w:rsidRPr="004531C2" w:rsidRDefault="004531C2" w:rsidP="004531C2">
            <w:pPr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</w:p>
          <w:p w14:paraId="4605CC25" w14:textId="77777777" w:rsidR="004531C2" w:rsidRPr="004531C2" w:rsidRDefault="004531C2" w:rsidP="004531C2">
            <w:pPr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</w:p>
          <w:p w14:paraId="6C68F7B6" w14:textId="67759270" w:rsidR="004531C2" w:rsidRDefault="004531C2" w:rsidP="004531C2">
            <w:pPr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</w:p>
          <w:p w14:paraId="0A14C072" w14:textId="77777777" w:rsidR="004531C2" w:rsidRPr="004531C2" w:rsidRDefault="004531C2" w:rsidP="004531C2">
            <w:pPr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</w:p>
          <w:p w14:paraId="247FBB37" w14:textId="592779FA" w:rsidR="004531C2" w:rsidRDefault="004531C2" w:rsidP="004531C2">
            <w:pPr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</w:p>
          <w:p w14:paraId="5A7F5E3C" w14:textId="634F0BA5" w:rsidR="004531C2" w:rsidRDefault="004531C2" w:rsidP="004531C2">
            <w:pPr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</w:p>
          <w:p w14:paraId="6A7EAFB3" w14:textId="19276269" w:rsidR="004531C2" w:rsidRDefault="004531C2" w:rsidP="004531C2">
            <w:pPr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</w:p>
          <w:p w14:paraId="16F71DB4" w14:textId="213B47C7" w:rsidR="00390F37" w:rsidRPr="004531C2" w:rsidRDefault="00042B21" w:rsidP="004531C2">
            <w:pPr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  <w:hyperlink r:id="rId6" w:history="1">
              <w:r w:rsidR="004531C2" w:rsidRPr="004531C2">
                <w:rPr>
                  <w:rStyle w:val="Kpr"/>
                  <w:noProof/>
                  <w:color w:val="FFFFFF" w:themeColor="background1"/>
                </w:rPr>
                <w:t>https://www.ingilizceciyiz.com/</w:t>
              </w:r>
            </w:hyperlink>
          </w:p>
        </w:tc>
        <w:tc>
          <w:tcPr>
            <w:tcW w:w="4737" w:type="dxa"/>
            <w:vMerge w:val="restart"/>
            <w:shd w:val="clear" w:color="auto" w:fill="auto"/>
            <w:vAlign w:val="center"/>
          </w:tcPr>
          <w:p w14:paraId="571CDDD0" w14:textId="77777777" w:rsidR="00390F37" w:rsidRDefault="00390F37" w:rsidP="00390F3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• </w:t>
            </w:r>
            <w:r w:rsidRPr="009B72CA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follow a phone conversation.</w:t>
            </w:r>
          </w:p>
          <w:p w14:paraId="0976627C" w14:textId="77777777" w:rsidR="00390F37" w:rsidRDefault="00390F37" w:rsidP="00390F3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• </w:t>
            </w:r>
            <w:r w:rsidRPr="009B72CA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make a simple</w:t>
            </w:r>
            <w:r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 xml:space="preserve"> </w:t>
            </w:r>
            <w:r w:rsidRPr="009B72CA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phone call asking and responding to questions.</w:t>
            </w:r>
          </w:p>
          <w:p w14:paraId="1DACF46F" w14:textId="77777777" w:rsidR="00390F37" w:rsidRPr="00BB254B" w:rsidRDefault="00390F37" w:rsidP="00390F3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• </w:t>
            </w:r>
            <w:r w:rsidRPr="009B72CA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express their decisions taken at the moment of conversation.</w:t>
            </w:r>
          </w:p>
          <w:p w14:paraId="0F2A0172" w14:textId="77777777" w:rsidR="00390F37" w:rsidRPr="00BB254B" w:rsidRDefault="00390F37" w:rsidP="00390F3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• </w:t>
            </w:r>
            <w:r w:rsidRPr="009B72CA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understand short and simple texts with related vocabulary.</w:t>
            </w:r>
          </w:p>
          <w:p w14:paraId="598631F4" w14:textId="77777777" w:rsidR="00390F37" w:rsidRPr="009B72CA" w:rsidRDefault="00390F37" w:rsidP="00390F3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• </w:t>
            </w:r>
            <w:r w:rsidRPr="009B72CA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write short and</w:t>
            </w:r>
          </w:p>
          <w:p w14:paraId="0C3738AF" w14:textId="77777777" w:rsidR="00390F37" w:rsidRPr="009C1034" w:rsidRDefault="00390F37" w:rsidP="00390F3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B72CA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simple conversations</w:t>
            </w:r>
            <w: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154" w:type="dxa"/>
            <w:vMerge w:val="restart"/>
            <w:shd w:val="clear" w:color="auto" w:fill="auto"/>
            <w:vAlign w:val="center"/>
          </w:tcPr>
          <w:p w14:paraId="3D863949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Student’s book</w:t>
            </w:r>
          </w:p>
          <w:p w14:paraId="615089B2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Student’s workbook</w:t>
            </w:r>
          </w:p>
          <w:p w14:paraId="69BF6C3F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Interactive board</w:t>
            </w:r>
          </w:p>
          <w:p w14:paraId="6FA88D04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Teacher’s resources</w:t>
            </w:r>
          </w:p>
          <w:p w14:paraId="3036D461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Worksheet</w:t>
            </w:r>
          </w:p>
          <w:p w14:paraId="427E65E1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Educational CD</w:t>
            </w:r>
          </w:p>
          <w:p w14:paraId="06173E03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Hand-made puppets</w:t>
            </w:r>
          </w:p>
          <w:p w14:paraId="44B2A154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Real objects</w:t>
            </w:r>
          </w:p>
          <w:p w14:paraId="13E3DBC0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Posters</w:t>
            </w:r>
          </w:p>
          <w:p w14:paraId="27720C20" w14:textId="77777777" w:rsidR="00390F37" w:rsidRPr="00ED5CEB" w:rsidRDefault="00390F37" w:rsidP="00390F3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Visual aids</w:t>
            </w:r>
          </w:p>
        </w:tc>
        <w:tc>
          <w:tcPr>
            <w:tcW w:w="1674" w:type="dxa"/>
            <w:vMerge w:val="restart"/>
            <w:shd w:val="clear" w:color="auto" w:fill="auto"/>
          </w:tcPr>
          <w:p w14:paraId="5D47E404" w14:textId="77777777" w:rsidR="00390F37" w:rsidRPr="001C1017" w:rsidRDefault="00390F37" w:rsidP="00390F37">
            <w:pPr>
              <w:rPr>
                <w:rFonts w:ascii="Calibri" w:hAnsi="Calibri" w:cs="Calibri"/>
                <w:sz w:val="20"/>
              </w:rPr>
            </w:pPr>
          </w:p>
        </w:tc>
      </w:tr>
      <w:tr w:rsidR="00390F37" w14:paraId="28AAA020" w14:textId="77777777" w:rsidTr="009C3108">
        <w:trPr>
          <w:trHeight w:val="1097"/>
          <w:jc w:val="center"/>
        </w:trPr>
        <w:tc>
          <w:tcPr>
            <w:tcW w:w="534" w:type="dxa"/>
            <w:vMerge w:val="restart"/>
            <w:shd w:val="clear" w:color="auto" w:fill="auto"/>
            <w:textDirection w:val="btLr"/>
            <w:vAlign w:val="center"/>
          </w:tcPr>
          <w:p w14:paraId="5D22FF46" w14:textId="77777777" w:rsidR="00390F37" w:rsidRDefault="00390F37" w:rsidP="00390F37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>DECEMBER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22A81B3D" w14:textId="39081CB2" w:rsidR="00390F37" w:rsidRPr="00EB1660" w:rsidRDefault="00390F37" w:rsidP="00390F37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B1660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Pr="00EB1660">
              <w:rPr>
                <w:rFonts w:asciiTheme="minorHAnsi" w:hAnsiTheme="minorHAnsi" w:cstheme="minorHAnsi"/>
                <w:sz w:val="20"/>
                <w:szCs w:val="20"/>
              </w:rPr>
              <w:t>-0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EB1660">
              <w:rPr>
                <w:rFonts w:asciiTheme="minorHAnsi" w:hAnsiTheme="minorHAnsi" w:cstheme="minorHAnsi"/>
                <w:sz w:val="20"/>
                <w:szCs w:val="20"/>
              </w:rPr>
              <w:t xml:space="preserve"> DEC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629C1D6" w14:textId="77777777" w:rsidR="00390F37" w:rsidRPr="006B5288" w:rsidRDefault="00390F37" w:rsidP="00390F3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  <w:textDirection w:val="btLr"/>
            <w:vAlign w:val="center"/>
          </w:tcPr>
          <w:p w14:paraId="2AFDFDF1" w14:textId="77777777" w:rsidR="00390F37" w:rsidRDefault="00390F37" w:rsidP="00390F3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bCs/>
                <w:szCs w:val="18"/>
              </w:rPr>
            </w:pPr>
          </w:p>
        </w:tc>
        <w:tc>
          <w:tcPr>
            <w:tcW w:w="5546" w:type="dxa"/>
            <w:vMerge/>
            <w:shd w:val="clear" w:color="auto" w:fill="auto"/>
            <w:vAlign w:val="center"/>
          </w:tcPr>
          <w:p w14:paraId="6D03E02A" w14:textId="77777777" w:rsidR="00390F37" w:rsidRPr="00CF3D20" w:rsidRDefault="00390F37" w:rsidP="00390F3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4737" w:type="dxa"/>
            <w:vMerge/>
            <w:shd w:val="clear" w:color="auto" w:fill="auto"/>
            <w:vAlign w:val="center"/>
          </w:tcPr>
          <w:p w14:paraId="48BB8E63" w14:textId="77777777" w:rsidR="00390F37" w:rsidRPr="00CF3D20" w:rsidRDefault="00390F37" w:rsidP="00390F3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5E5251CA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1718ACD2" w14:textId="77777777" w:rsidR="00390F37" w:rsidRPr="001C1017" w:rsidRDefault="00390F37" w:rsidP="00390F37">
            <w:pPr>
              <w:rPr>
                <w:rFonts w:ascii="Calibri" w:hAnsi="Calibri" w:cs="Calibri"/>
                <w:sz w:val="20"/>
              </w:rPr>
            </w:pPr>
          </w:p>
        </w:tc>
      </w:tr>
      <w:tr w:rsidR="00390F37" w14:paraId="3FE726E3" w14:textId="77777777" w:rsidTr="009C3108">
        <w:trPr>
          <w:trHeight w:val="985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34CDA911" w14:textId="77777777" w:rsidR="00390F37" w:rsidRDefault="00390F37" w:rsidP="00390F37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50DBC8EB" w14:textId="7B4214DF" w:rsidR="00390F37" w:rsidRPr="00245FC4" w:rsidRDefault="00390F37" w:rsidP="00390F37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05-09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AB7ADC0" w14:textId="77777777" w:rsidR="00390F37" w:rsidRPr="006B5288" w:rsidRDefault="00390F37" w:rsidP="00390F3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  <w:textDirection w:val="btLr"/>
            <w:vAlign w:val="center"/>
          </w:tcPr>
          <w:p w14:paraId="13915214" w14:textId="77777777" w:rsidR="00390F37" w:rsidRDefault="00390F37" w:rsidP="00390F3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bCs/>
                <w:szCs w:val="18"/>
              </w:rPr>
            </w:pPr>
          </w:p>
        </w:tc>
        <w:tc>
          <w:tcPr>
            <w:tcW w:w="5546" w:type="dxa"/>
            <w:vMerge/>
            <w:shd w:val="clear" w:color="auto" w:fill="auto"/>
            <w:vAlign w:val="center"/>
          </w:tcPr>
          <w:p w14:paraId="49068D00" w14:textId="77777777" w:rsidR="00390F37" w:rsidRPr="00CF3D20" w:rsidRDefault="00390F37" w:rsidP="00390F3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4737" w:type="dxa"/>
            <w:vMerge/>
            <w:shd w:val="clear" w:color="auto" w:fill="auto"/>
            <w:vAlign w:val="center"/>
          </w:tcPr>
          <w:p w14:paraId="1B5C1AA2" w14:textId="77777777" w:rsidR="00390F37" w:rsidRPr="00CF3D20" w:rsidRDefault="00390F37" w:rsidP="00390F3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37768654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590C174F" w14:textId="77777777" w:rsidR="00390F37" w:rsidRPr="001C1017" w:rsidRDefault="00390F37" w:rsidP="00390F37">
            <w:pPr>
              <w:rPr>
                <w:rFonts w:ascii="Calibri" w:hAnsi="Calibri" w:cs="Calibri"/>
                <w:sz w:val="20"/>
              </w:rPr>
            </w:pPr>
          </w:p>
        </w:tc>
      </w:tr>
      <w:tr w:rsidR="00390F37" w14:paraId="11997096" w14:textId="77777777" w:rsidTr="009C3108">
        <w:trPr>
          <w:trHeight w:val="1676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21CBAF9A" w14:textId="77777777" w:rsidR="00390F37" w:rsidRDefault="00390F37" w:rsidP="00390F37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1E1C7852" w14:textId="5B797724" w:rsidR="00390F37" w:rsidRPr="00245FC4" w:rsidRDefault="00390F37" w:rsidP="00390F37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12-16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5409F4E" w14:textId="77777777" w:rsidR="00390F37" w:rsidRPr="006B5288" w:rsidRDefault="00390F37" w:rsidP="00390F3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  <w:textDirection w:val="btLr"/>
            <w:vAlign w:val="center"/>
          </w:tcPr>
          <w:p w14:paraId="5B2C520B" w14:textId="77777777" w:rsidR="00390F37" w:rsidRDefault="00390F37" w:rsidP="00390F3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bCs/>
                <w:szCs w:val="18"/>
              </w:rPr>
            </w:pPr>
          </w:p>
        </w:tc>
        <w:tc>
          <w:tcPr>
            <w:tcW w:w="5546" w:type="dxa"/>
            <w:vMerge/>
            <w:shd w:val="clear" w:color="auto" w:fill="auto"/>
            <w:vAlign w:val="center"/>
          </w:tcPr>
          <w:p w14:paraId="4E54609D" w14:textId="77777777" w:rsidR="00390F37" w:rsidRPr="00CF3D20" w:rsidRDefault="00390F37" w:rsidP="00390F3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4737" w:type="dxa"/>
            <w:vMerge/>
            <w:shd w:val="clear" w:color="auto" w:fill="auto"/>
            <w:vAlign w:val="center"/>
          </w:tcPr>
          <w:p w14:paraId="160B411A" w14:textId="77777777" w:rsidR="00390F37" w:rsidRPr="00CF3D20" w:rsidRDefault="00390F37" w:rsidP="00390F3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48CD42A9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05831A6D" w14:textId="77777777" w:rsidR="00390F37" w:rsidRPr="001C1017" w:rsidRDefault="00390F37" w:rsidP="00390F37">
            <w:pPr>
              <w:rPr>
                <w:rFonts w:ascii="Calibri" w:hAnsi="Calibri" w:cs="Calibri"/>
                <w:sz w:val="20"/>
              </w:rPr>
            </w:pPr>
          </w:p>
        </w:tc>
      </w:tr>
      <w:tr w:rsidR="00390F37" w14:paraId="5ADE4D19" w14:textId="77777777" w:rsidTr="00AA38C9">
        <w:trPr>
          <w:trHeight w:hRule="exact" w:val="624"/>
          <w:jc w:val="center"/>
        </w:trPr>
        <w:tc>
          <w:tcPr>
            <w:tcW w:w="15920" w:type="dxa"/>
            <w:gridSpan w:val="8"/>
            <w:shd w:val="clear" w:color="auto" w:fill="auto"/>
          </w:tcPr>
          <w:p w14:paraId="4680EBAE" w14:textId="758BAC0E" w:rsidR="00390F37" w:rsidRPr="00AB130B" w:rsidRDefault="00683E64" w:rsidP="00390F37">
            <w:pPr>
              <w:spacing w:before="80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lastRenderedPageBreak/>
              <w:t>2022-2023</w:t>
            </w:r>
            <w:r w:rsidRPr="00AB130B">
              <w:rPr>
                <w:b/>
                <w:color w:val="000000"/>
                <w:sz w:val="20"/>
              </w:rPr>
              <w:t xml:space="preserve"> E</w:t>
            </w:r>
            <w:r>
              <w:rPr>
                <w:b/>
                <w:color w:val="000000"/>
                <w:sz w:val="20"/>
              </w:rPr>
              <w:t>ĞİTİM ÖĞRETİM YILI ............... ORTA</w:t>
            </w:r>
            <w:r w:rsidRPr="00AB130B">
              <w:rPr>
                <w:b/>
                <w:color w:val="000000"/>
                <w:sz w:val="20"/>
              </w:rPr>
              <w:t xml:space="preserve">OKULU </w:t>
            </w:r>
            <w:r>
              <w:rPr>
                <w:b/>
                <w:color w:val="000000"/>
                <w:sz w:val="20"/>
              </w:rPr>
              <w:t>8. S</w:t>
            </w:r>
            <w:r w:rsidRPr="00AB130B">
              <w:rPr>
                <w:b/>
                <w:color w:val="000000"/>
                <w:sz w:val="20"/>
              </w:rPr>
              <w:t xml:space="preserve">INIFLAR </w:t>
            </w:r>
            <w:r>
              <w:rPr>
                <w:b/>
                <w:color w:val="000000"/>
                <w:sz w:val="20"/>
              </w:rPr>
              <w:t xml:space="preserve">SEÇMELİ </w:t>
            </w:r>
            <w:r w:rsidRPr="00AB130B">
              <w:rPr>
                <w:b/>
                <w:color w:val="000000"/>
                <w:sz w:val="20"/>
              </w:rPr>
              <w:t>İNGİLİZCE DERSİ ÜNİTELENDİRİLMİŞ YILLIK DERS PLANI</w:t>
            </w:r>
          </w:p>
        </w:tc>
      </w:tr>
      <w:tr w:rsidR="00390F37" w14:paraId="33255DAE" w14:textId="77777777" w:rsidTr="009C3108">
        <w:trPr>
          <w:cantSplit/>
          <w:trHeight w:hRule="exact" w:val="851"/>
          <w:jc w:val="center"/>
        </w:trPr>
        <w:tc>
          <w:tcPr>
            <w:tcW w:w="534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1D409E96" w14:textId="77777777" w:rsidR="00390F37" w:rsidRPr="00236F72" w:rsidRDefault="00390F37" w:rsidP="00390F37">
            <w:pPr>
              <w:ind w:left="113" w:right="113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236F72">
              <w:rPr>
                <w:rFonts w:asciiTheme="minorHAnsi" w:hAnsiTheme="minorHAnsi" w:cstheme="minorHAnsi"/>
                <w:b/>
                <w:sz w:val="18"/>
                <w:szCs w:val="20"/>
              </w:rPr>
              <w:t>MONTH</w:t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5310A68D" w14:textId="70B381B8" w:rsidR="00390F37" w:rsidRPr="00236F72" w:rsidRDefault="00390F37" w:rsidP="00390F37">
            <w:pPr>
              <w:ind w:left="113" w:right="113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236F72">
              <w:rPr>
                <w:rFonts w:asciiTheme="minorHAnsi" w:hAnsiTheme="minorHAnsi" w:cstheme="minorHAnsi"/>
                <w:b/>
                <w:sz w:val="20"/>
                <w:szCs w:val="20"/>
              </w:rPr>
              <w:t>DAYS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14:paraId="40D242B1" w14:textId="77777777" w:rsidR="00390F37" w:rsidRPr="00157B63" w:rsidRDefault="00390F37" w:rsidP="00390F37">
            <w:pPr>
              <w:ind w:left="113" w:right="1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7B63">
              <w:rPr>
                <w:rFonts w:asciiTheme="minorHAnsi" w:hAnsiTheme="minorHAnsi" w:cstheme="minorHAnsi"/>
                <w:b/>
                <w:sz w:val="20"/>
                <w:szCs w:val="20"/>
              </w:rPr>
              <w:t>HOURS</w:t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5D55677A" w14:textId="77777777" w:rsidR="00390F37" w:rsidRPr="00157B63" w:rsidRDefault="00390F37" w:rsidP="00390F37">
            <w:pPr>
              <w:ind w:left="113" w:right="1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7B63">
              <w:rPr>
                <w:rFonts w:asciiTheme="minorHAnsi" w:hAnsiTheme="minorHAnsi" w:cstheme="minorHAnsi"/>
                <w:b/>
                <w:sz w:val="20"/>
                <w:szCs w:val="20"/>
              </w:rPr>
              <w:t>THEME</w:t>
            </w:r>
          </w:p>
        </w:tc>
        <w:tc>
          <w:tcPr>
            <w:tcW w:w="554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306F91BB" w14:textId="77777777" w:rsidR="00390F37" w:rsidRPr="00157B63" w:rsidRDefault="00390F37" w:rsidP="00390F3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Functions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and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Useful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Language</w:t>
            </w:r>
          </w:p>
        </w:tc>
        <w:tc>
          <w:tcPr>
            <w:tcW w:w="4737" w:type="dxa"/>
            <w:shd w:val="clear" w:color="auto" w:fill="auto"/>
            <w:vAlign w:val="center"/>
          </w:tcPr>
          <w:p w14:paraId="433687AD" w14:textId="77777777" w:rsidR="00390F37" w:rsidRPr="00236F72" w:rsidRDefault="00390F37" w:rsidP="00390F3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Language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Skills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and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Learning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Outcomes</w:t>
            </w:r>
            <w:proofErr w:type="spellEnd"/>
          </w:p>
        </w:tc>
        <w:tc>
          <w:tcPr>
            <w:tcW w:w="2154" w:type="dxa"/>
            <w:shd w:val="clear" w:color="auto" w:fill="auto"/>
            <w:vAlign w:val="center"/>
          </w:tcPr>
          <w:p w14:paraId="1DFFE266" w14:textId="77777777" w:rsidR="00390F37" w:rsidRPr="00236F72" w:rsidRDefault="00390F37" w:rsidP="00390F3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Materials</w:t>
            </w:r>
            <w:proofErr w:type="spellEnd"/>
          </w:p>
        </w:tc>
        <w:tc>
          <w:tcPr>
            <w:tcW w:w="1674" w:type="dxa"/>
            <w:shd w:val="clear" w:color="auto" w:fill="auto"/>
            <w:vAlign w:val="center"/>
          </w:tcPr>
          <w:p w14:paraId="7C9D21C4" w14:textId="77777777" w:rsidR="00390F37" w:rsidRPr="00236F72" w:rsidRDefault="00390F37" w:rsidP="00390F3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36F72">
              <w:rPr>
                <w:rFonts w:asciiTheme="minorHAnsi" w:hAnsiTheme="minorHAnsi" w:cstheme="minorHAnsi"/>
                <w:b/>
                <w:szCs w:val="18"/>
              </w:rPr>
              <w:t>Evaluation</w:t>
            </w:r>
          </w:p>
        </w:tc>
      </w:tr>
      <w:tr w:rsidR="00390F37" w14:paraId="0943734E" w14:textId="77777777" w:rsidTr="009C3108">
        <w:trPr>
          <w:trHeight w:val="1330"/>
          <w:jc w:val="center"/>
        </w:trPr>
        <w:tc>
          <w:tcPr>
            <w:tcW w:w="534" w:type="dxa"/>
            <w:vMerge w:val="restart"/>
            <w:shd w:val="clear" w:color="auto" w:fill="auto"/>
            <w:textDirection w:val="btLr"/>
          </w:tcPr>
          <w:p w14:paraId="3B87B141" w14:textId="77777777" w:rsidR="00390F37" w:rsidRPr="000F671D" w:rsidRDefault="00390F37" w:rsidP="00390F37">
            <w:pPr>
              <w:ind w:left="113" w:right="113"/>
              <w:jc w:val="center"/>
              <w:rPr>
                <w:rFonts w:asciiTheme="minorHAnsi" w:hAnsiTheme="minorHAnsi" w:cstheme="minorHAnsi"/>
                <w:b/>
              </w:rPr>
            </w:pPr>
            <w:r w:rsidRPr="000F671D">
              <w:rPr>
                <w:rFonts w:asciiTheme="minorHAnsi" w:hAnsiTheme="minorHAnsi" w:cstheme="minorHAnsi"/>
                <w:b/>
              </w:rPr>
              <w:t>DECEMBER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5FA7EAAB" w14:textId="3DB4D199" w:rsidR="00390F37" w:rsidRPr="00245FC4" w:rsidRDefault="00390F37" w:rsidP="00390F37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19-23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7E29D14" w14:textId="77777777" w:rsidR="00390F37" w:rsidRPr="006B5288" w:rsidRDefault="00390F37" w:rsidP="00390F3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  <w:vAlign w:val="center"/>
          </w:tcPr>
          <w:p w14:paraId="5BB0E4E0" w14:textId="77777777" w:rsidR="00390F37" w:rsidRPr="002533A5" w:rsidRDefault="00390F37" w:rsidP="00390F3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Cs w:val="18"/>
              </w:rPr>
              <w:t xml:space="preserve">5- </w:t>
            </w:r>
            <w:r w:rsidRPr="009B72CA">
              <w:rPr>
                <w:rFonts w:ascii="Calibri" w:hAnsi="Calibri" w:cs="Calibri"/>
                <w:b/>
                <w:lang w:val="en-US" w:eastAsia="en-US"/>
              </w:rPr>
              <w:t>The Internet</w:t>
            </w:r>
          </w:p>
        </w:tc>
        <w:tc>
          <w:tcPr>
            <w:tcW w:w="5546" w:type="dxa"/>
            <w:vMerge w:val="restart"/>
            <w:shd w:val="clear" w:color="auto" w:fill="auto"/>
            <w:vAlign w:val="center"/>
          </w:tcPr>
          <w:p w14:paraId="2C4952B2" w14:textId="77777777" w:rsidR="00390F37" w:rsidRDefault="00390F37" w:rsidP="00390F3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  <w:r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 xml:space="preserve">Accepting and refusing </w:t>
            </w:r>
          </w:p>
          <w:p w14:paraId="13F65108" w14:textId="77777777" w:rsidR="00390F37" w:rsidRDefault="00390F37" w:rsidP="00390F3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</w:p>
          <w:p w14:paraId="6B8F55A1" w14:textId="77777777" w:rsidR="00390F37" w:rsidRPr="009B72CA" w:rsidRDefault="00390F37" w:rsidP="00390F3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  <w:r w:rsidRPr="009B72CA"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>Making</w:t>
            </w:r>
            <w:r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 xml:space="preserve"> </w:t>
            </w:r>
            <w:r w:rsidRPr="009B72CA"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>excuses</w:t>
            </w:r>
          </w:p>
          <w:p w14:paraId="74D4E464" w14:textId="77777777" w:rsidR="00390F37" w:rsidRPr="00C064AA" w:rsidRDefault="00390F37" w:rsidP="00390F3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737" w:type="dxa"/>
            <w:vMerge w:val="restart"/>
            <w:shd w:val="clear" w:color="auto" w:fill="auto"/>
            <w:vAlign w:val="center"/>
          </w:tcPr>
          <w:p w14:paraId="264AC78A" w14:textId="77777777" w:rsidR="00390F37" w:rsidRDefault="00390F37" w:rsidP="00390F3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  <w:r w:rsidRPr="006B392F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9B72CA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talk about their Internet habits.</w:t>
            </w:r>
          </w:p>
          <w:p w14:paraId="1DD5D2AD" w14:textId="77777777" w:rsidR="00390F37" w:rsidRPr="006B392F" w:rsidRDefault="00390F37" w:rsidP="00390F3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6B392F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9B72CA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exchange information about the Internet.</w:t>
            </w:r>
          </w:p>
          <w:p w14:paraId="2EFFECA6" w14:textId="77777777" w:rsidR="00390F37" w:rsidRPr="006B392F" w:rsidRDefault="00390F37" w:rsidP="00390F3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6B392F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9B72CA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make excuses, and to accept and refuse offers by using a series of phrases and simple sentences.</w:t>
            </w:r>
          </w:p>
          <w:p w14:paraId="2B265FD1" w14:textId="77777777" w:rsidR="00390F37" w:rsidRPr="006B392F" w:rsidRDefault="00390F37" w:rsidP="00390F3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6B392F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9B72CA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identify main ideas in short and simple texts about internet habits.</w:t>
            </w:r>
          </w:p>
          <w:p w14:paraId="7A36A1A6" w14:textId="77777777" w:rsidR="00390F37" w:rsidRPr="006B392F" w:rsidRDefault="00390F37" w:rsidP="00390F3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6B392F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9B72CA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find specific information about the Internet in various texts.</w:t>
            </w:r>
          </w:p>
          <w:p w14:paraId="1CE45D82" w14:textId="77777777" w:rsidR="00390F37" w:rsidRPr="00C064AA" w:rsidRDefault="00390F37" w:rsidP="00390F37">
            <w:pPr>
              <w:rPr>
                <w:rFonts w:ascii="Calibri" w:hAnsi="Calibri" w:cs="Calibri"/>
                <w:sz w:val="18"/>
                <w:szCs w:val="18"/>
              </w:rPr>
            </w:pPr>
            <w:r w:rsidRPr="006B392F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9B72CA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write a basic paragraph to describe their internet habits.</w:t>
            </w:r>
          </w:p>
        </w:tc>
        <w:tc>
          <w:tcPr>
            <w:tcW w:w="2154" w:type="dxa"/>
            <w:vMerge w:val="restart"/>
            <w:shd w:val="clear" w:color="auto" w:fill="auto"/>
            <w:vAlign w:val="center"/>
          </w:tcPr>
          <w:p w14:paraId="7FE415F8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Student’s book</w:t>
            </w:r>
          </w:p>
          <w:p w14:paraId="6C2BD1D0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Interactive board</w:t>
            </w:r>
          </w:p>
          <w:p w14:paraId="681D092D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Teacher’s resources</w:t>
            </w:r>
          </w:p>
          <w:p w14:paraId="3CF603DA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Worksheet</w:t>
            </w:r>
          </w:p>
          <w:p w14:paraId="44FE8961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Educational CD</w:t>
            </w:r>
          </w:p>
          <w:p w14:paraId="73E91724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Hand-made puppets</w:t>
            </w:r>
          </w:p>
          <w:p w14:paraId="5029B62A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Real objects</w:t>
            </w:r>
          </w:p>
          <w:p w14:paraId="6B3E4D49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Posters</w:t>
            </w:r>
          </w:p>
          <w:p w14:paraId="5027D62A" w14:textId="77777777" w:rsidR="00390F37" w:rsidRPr="002533A5" w:rsidRDefault="00390F37" w:rsidP="00390F3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lang w:val="en-GB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Visual aids</w:t>
            </w:r>
          </w:p>
        </w:tc>
        <w:tc>
          <w:tcPr>
            <w:tcW w:w="1674" w:type="dxa"/>
            <w:vMerge w:val="restart"/>
            <w:shd w:val="clear" w:color="auto" w:fill="auto"/>
          </w:tcPr>
          <w:p w14:paraId="234FF1C9" w14:textId="77777777" w:rsidR="00390F37" w:rsidRDefault="00390F37" w:rsidP="00390F37">
            <w:pPr>
              <w:rPr>
                <w:rFonts w:ascii="Calibri" w:hAnsi="Calibri" w:cs="Calibri"/>
                <w:sz w:val="20"/>
              </w:rPr>
            </w:pPr>
          </w:p>
          <w:p w14:paraId="4CFB6E68" w14:textId="77777777" w:rsidR="00390F37" w:rsidRDefault="00390F37" w:rsidP="00390F37">
            <w:pPr>
              <w:rPr>
                <w:rFonts w:ascii="Calibri" w:hAnsi="Calibri" w:cs="Calibri"/>
                <w:sz w:val="20"/>
              </w:rPr>
            </w:pPr>
          </w:p>
          <w:p w14:paraId="64C76312" w14:textId="77777777" w:rsidR="00390F37" w:rsidRDefault="00390F37" w:rsidP="00390F37">
            <w:pPr>
              <w:rPr>
                <w:rFonts w:ascii="Calibri" w:hAnsi="Calibri" w:cs="Calibri"/>
                <w:sz w:val="20"/>
              </w:rPr>
            </w:pPr>
          </w:p>
          <w:p w14:paraId="50309AD4" w14:textId="77777777" w:rsidR="00390F37" w:rsidRDefault="00390F37" w:rsidP="00390F37">
            <w:pPr>
              <w:rPr>
                <w:rFonts w:ascii="Calibri" w:hAnsi="Calibri" w:cs="Calibri"/>
                <w:sz w:val="20"/>
              </w:rPr>
            </w:pPr>
          </w:p>
          <w:p w14:paraId="73B0A96E" w14:textId="77777777" w:rsidR="00390F37" w:rsidRDefault="00390F37" w:rsidP="00390F37">
            <w:pPr>
              <w:rPr>
                <w:rFonts w:ascii="Calibri" w:hAnsi="Calibri" w:cs="Calibri"/>
                <w:sz w:val="20"/>
              </w:rPr>
            </w:pPr>
          </w:p>
          <w:p w14:paraId="5B60C8CF" w14:textId="77777777" w:rsidR="00390F37" w:rsidRDefault="00390F37" w:rsidP="00390F37">
            <w:pPr>
              <w:rPr>
                <w:rFonts w:ascii="Calibri" w:hAnsi="Calibri" w:cs="Calibri"/>
                <w:sz w:val="20"/>
              </w:rPr>
            </w:pPr>
          </w:p>
          <w:p w14:paraId="2B04A41D" w14:textId="77777777" w:rsidR="00390F37" w:rsidRDefault="00390F37" w:rsidP="00390F37">
            <w:pPr>
              <w:rPr>
                <w:rFonts w:ascii="Calibri" w:hAnsi="Calibri" w:cs="Calibri"/>
                <w:b/>
                <w:sz w:val="20"/>
              </w:rPr>
            </w:pPr>
          </w:p>
          <w:p w14:paraId="6C18AA20" w14:textId="77777777" w:rsidR="00390F37" w:rsidRPr="004C57A7" w:rsidRDefault="00390F37" w:rsidP="00390F37">
            <w:pPr>
              <w:rPr>
                <w:rFonts w:ascii="Calibri" w:hAnsi="Calibri" w:cs="Calibri"/>
                <w:b/>
                <w:sz w:val="20"/>
              </w:rPr>
            </w:pPr>
            <w:r w:rsidRPr="004C57A7">
              <w:rPr>
                <w:rFonts w:ascii="Calibri" w:hAnsi="Calibri" w:cs="Calibri"/>
                <w:b/>
                <w:sz w:val="20"/>
              </w:rPr>
              <w:t>2ND WRITTEN EXAM</w:t>
            </w:r>
          </w:p>
        </w:tc>
      </w:tr>
      <w:tr w:rsidR="00390F37" w14:paraId="4CDFB4F8" w14:textId="77777777" w:rsidTr="009C3108">
        <w:trPr>
          <w:trHeight w:hRule="exact" w:val="1025"/>
          <w:jc w:val="center"/>
        </w:trPr>
        <w:tc>
          <w:tcPr>
            <w:tcW w:w="534" w:type="dxa"/>
            <w:vMerge/>
            <w:shd w:val="clear" w:color="auto" w:fill="auto"/>
            <w:textDirection w:val="btLr"/>
          </w:tcPr>
          <w:p w14:paraId="7BAB3D8A" w14:textId="77777777" w:rsidR="00390F37" w:rsidRPr="00157B63" w:rsidRDefault="00390F37" w:rsidP="00390F37">
            <w:pPr>
              <w:spacing w:after="160" w:line="259" w:lineRule="auto"/>
              <w:jc w:val="center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7364DEE6" w14:textId="2436A413" w:rsidR="00390F37" w:rsidRPr="00245FC4" w:rsidRDefault="00390F37" w:rsidP="00390F37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26-30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FC822D9" w14:textId="77777777" w:rsidR="00390F37" w:rsidRPr="006B5288" w:rsidRDefault="00390F37" w:rsidP="00390F3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3BEDE46E" w14:textId="77777777" w:rsidR="00390F37" w:rsidRPr="00157B63" w:rsidRDefault="00390F37" w:rsidP="00390F3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306124B5" w14:textId="77777777" w:rsidR="00390F37" w:rsidRPr="00157B63" w:rsidRDefault="00390F37" w:rsidP="00390F37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19C9F7F1" w14:textId="77777777" w:rsidR="00390F37" w:rsidRPr="003A3A6C" w:rsidRDefault="00390F37" w:rsidP="00390F3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74399743" w14:textId="77777777" w:rsidR="00390F37" w:rsidRPr="003A3A6C" w:rsidRDefault="00390F37" w:rsidP="00390F37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606CE6D0" w14:textId="77777777" w:rsidR="00390F37" w:rsidRDefault="00390F37" w:rsidP="00390F37"/>
        </w:tc>
      </w:tr>
      <w:tr w:rsidR="00390F37" w14:paraId="09214AF5" w14:textId="77777777" w:rsidTr="009C3108">
        <w:trPr>
          <w:trHeight w:hRule="exact" w:val="1125"/>
          <w:jc w:val="center"/>
        </w:trPr>
        <w:tc>
          <w:tcPr>
            <w:tcW w:w="534" w:type="dxa"/>
            <w:vMerge w:val="restart"/>
            <w:shd w:val="clear" w:color="auto" w:fill="auto"/>
            <w:textDirection w:val="btLr"/>
            <w:vAlign w:val="center"/>
          </w:tcPr>
          <w:p w14:paraId="3D2E6E27" w14:textId="77777777" w:rsidR="00390F37" w:rsidRPr="00157B63" w:rsidRDefault="00390F37" w:rsidP="00390F37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>JANUARY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3944A2C3" w14:textId="658EA0D7" w:rsidR="00390F37" w:rsidRPr="00245FC4" w:rsidRDefault="00390F37" w:rsidP="00390F37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02-06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924EF74" w14:textId="77777777" w:rsidR="00390F37" w:rsidRPr="006B5288" w:rsidRDefault="00390F37" w:rsidP="00390F3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3902FC19" w14:textId="77777777" w:rsidR="00390F37" w:rsidRPr="00157B63" w:rsidRDefault="00390F37" w:rsidP="00390F3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428E2572" w14:textId="77777777" w:rsidR="00390F37" w:rsidRPr="00157B63" w:rsidRDefault="00390F37" w:rsidP="00390F37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623F6280" w14:textId="77777777" w:rsidR="00390F37" w:rsidRPr="003A3A6C" w:rsidRDefault="00390F37" w:rsidP="00390F3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34B2AB68" w14:textId="77777777" w:rsidR="00390F37" w:rsidRPr="003A3A6C" w:rsidRDefault="00390F37" w:rsidP="00390F37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456685A1" w14:textId="77777777" w:rsidR="00390F37" w:rsidRDefault="00390F37" w:rsidP="00390F37"/>
        </w:tc>
      </w:tr>
      <w:tr w:rsidR="00390F37" w14:paraId="31ACAD0E" w14:textId="77777777" w:rsidTr="009C3108">
        <w:trPr>
          <w:trHeight w:hRule="exact" w:val="1268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5D4547D5" w14:textId="77777777" w:rsidR="00390F37" w:rsidRPr="00157B63" w:rsidRDefault="00390F37" w:rsidP="00390F37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45E1A460" w14:textId="188A508A" w:rsidR="00390F37" w:rsidRPr="00245FC4" w:rsidRDefault="00390F37" w:rsidP="00390F37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09-13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C6BC339" w14:textId="77777777" w:rsidR="00390F37" w:rsidRPr="006B5288" w:rsidRDefault="00390F37" w:rsidP="00390F3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4D2D656E" w14:textId="77777777" w:rsidR="00390F37" w:rsidRPr="00157B63" w:rsidRDefault="00390F37" w:rsidP="00390F3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61991363" w14:textId="77777777" w:rsidR="00390F37" w:rsidRPr="00157B63" w:rsidRDefault="00390F37" w:rsidP="00390F37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4889A26B" w14:textId="77777777" w:rsidR="00390F37" w:rsidRPr="003A3A6C" w:rsidRDefault="00390F37" w:rsidP="00390F3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6328BA76" w14:textId="77777777" w:rsidR="00390F37" w:rsidRPr="003A3A6C" w:rsidRDefault="00390F37" w:rsidP="00390F37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2C8627AC" w14:textId="77777777" w:rsidR="00390F37" w:rsidRDefault="00390F37" w:rsidP="00390F37"/>
        </w:tc>
      </w:tr>
      <w:tr w:rsidR="00390F37" w14:paraId="561E2A50" w14:textId="77777777" w:rsidTr="009C3108">
        <w:trPr>
          <w:trHeight w:val="960"/>
          <w:jc w:val="center"/>
        </w:trPr>
        <w:tc>
          <w:tcPr>
            <w:tcW w:w="534" w:type="dxa"/>
            <w:vMerge/>
            <w:shd w:val="clear" w:color="auto" w:fill="auto"/>
            <w:textDirection w:val="btLr"/>
          </w:tcPr>
          <w:p w14:paraId="4877B512" w14:textId="77777777" w:rsidR="00390F37" w:rsidRPr="00157B63" w:rsidRDefault="00390F37" w:rsidP="00390F37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336A5C37" w14:textId="7EB783CB" w:rsidR="00390F37" w:rsidRPr="00157B63" w:rsidRDefault="00390F37" w:rsidP="00390F37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16-20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2607A4F" w14:textId="77777777" w:rsidR="00390F37" w:rsidRPr="006B5288" w:rsidRDefault="00390F37" w:rsidP="00390F3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  <w:vAlign w:val="center"/>
          </w:tcPr>
          <w:p w14:paraId="04696FBF" w14:textId="77777777" w:rsidR="00B07494" w:rsidRDefault="00B07494" w:rsidP="00B0749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  <w:p w14:paraId="5BF0ADF4" w14:textId="77777777" w:rsidR="00B07494" w:rsidRDefault="00B07494" w:rsidP="00B0749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  <w:p w14:paraId="04FFC466" w14:textId="272FE10E" w:rsidR="00390F37" w:rsidRPr="00B07494" w:rsidRDefault="00390F37" w:rsidP="00B0749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 xml:space="preserve">6- </w:t>
            </w:r>
            <w:r w:rsidRPr="00ED13F8">
              <w:rPr>
                <w:rFonts w:ascii="Calibri" w:hAnsi="Calibri" w:cs="Calibri"/>
                <w:b/>
                <w:lang w:val="en-US" w:eastAsia="en-US"/>
              </w:rPr>
              <w:t>Adventures</w:t>
            </w:r>
          </w:p>
          <w:p w14:paraId="1A40D163" w14:textId="704439C7" w:rsidR="00390F37" w:rsidRPr="00157B63" w:rsidRDefault="00390F37" w:rsidP="00B07494">
            <w:pPr>
              <w:autoSpaceDE w:val="0"/>
              <w:autoSpaceDN w:val="0"/>
              <w:adjustRightInd w:val="0"/>
              <w:snapToGrid w:val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46" w:type="dxa"/>
            <w:vMerge w:val="restart"/>
            <w:shd w:val="clear" w:color="auto" w:fill="auto"/>
            <w:vAlign w:val="center"/>
          </w:tcPr>
          <w:p w14:paraId="43AD8EA4" w14:textId="77777777" w:rsidR="00390F37" w:rsidRDefault="00390F37" w:rsidP="00390F3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  <w:r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>Expressing preferences</w:t>
            </w:r>
          </w:p>
          <w:p w14:paraId="744614F3" w14:textId="77777777" w:rsidR="00390F37" w:rsidRDefault="00390F37" w:rsidP="00390F3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</w:p>
          <w:p w14:paraId="3F9E9348" w14:textId="77777777" w:rsidR="00390F37" w:rsidRPr="00ED13F8" w:rsidRDefault="00390F37" w:rsidP="00390F3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  <w:r w:rsidRPr="00ED13F8"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>Giving explanations and reasons</w:t>
            </w:r>
          </w:p>
          <w:p w14:paraId="4185054D" w14:textId="77777777" w:rsidR="00390F37" w:rsidRPr="00ED13F8" w:rsidRDefault="00390F37" w:rsidP="00390F3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</w:p>
          <w:p w14:paraId="27293424" w14:textId="77777777" w:rsidR="00390F37" w:rsidRPr="00ED13F8" w:rsidRDefault="00390F37" w:rsidP="00390F3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  <w:r w:rsidRPr="00ED13F8"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>Making comparisons</w:t>
            </w:r>
          </w:p>
          <w:p w14:paraId="72C20265" w14:textId="77777777" w:rsidR="00390F37" w:rsidRPr="00C064AA" w:rsidRDefault="00390F37" w:rsidP="00390F3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737" w:type="dxa"/>
            <w:vMerge w:val="restart"/>
            <w:shd w:val="clear" w:color="auto" w:fill="auto"/>
            <w:vAlign w:val="center"/>
          </w:tcPr>
          <w:p w14:paraId="17E2DB2C" w14:textId="77777777" w:rsidR="00390F37" w:rsidRDefault="00390F37" w:rsidP="00390F3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  <w:r w:rsidRPr="005C4606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ED13F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talk about comparisons, preferences and their reasons.</w:t>
            </w:r>
          </w:p>
          <w:p w14:paraId="74FEF1D6" w14:textId="77777777" w:rsidR="00390F37" w:rsidRPr="00FE3CF1" w:rsidRDefault="00390F37" w:rsidP="00390F3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  <w:r w:rsidRPr="005C4606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ED13F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make comparisons about sports and games by using</w:t>
            </w:r>
            <w:r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 xml:space="preserve"> </w:t>
            </w:r>
            <w:r w:rsidRPr="00ED13F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simple descriptive language</w:t>
            </w:r>
            <w:r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.</w:t>
            </w:r>
          </w:p>
          <w:p w14:paraId="73908A30" w14:textId="77777777" w:rsidR="00390F37" w:rsidRPr="005C4606" w:rsidRDefault="00390F37" w:rsidP="00390F3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5C4606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ED13F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understand short and simple texts to find the main points about adventures.</w:t>
            </w:r>
          </w:p>
          <w:p w14:paraId="0B123F90" w14:textId="77777777" w:rsidR="00390F37" w:rsidRPr="005C4606" w:rsidRDefault="00390F37" w:rsidP="00390F3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5C4606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ED13F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write a short and simple paragraph comparing two objects.</w:t>
            </w:r>
          </w:p>
          <w:p w14:paraId="561D2EFC" w14:textId="77777777" w:rsidR="00390F37" w:rsidRPr="00C064AA" w:rsidRDefault="00390F37" w:rsidP="00390F3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54" w:type="dxa"/>
            <w:vMerge w:val="restart"/>
            <w:shd w:val="clear" w:color="auto" w:fill="auto"/>
            <w:vAlign w:val="center"/>
          </w:tcPr>
          <w:p w14:paraId="38A051D0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Student’s book</w:t>
            </w:r>
          </w:p>
          <w:p w14:paraId="796F7159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Interactive board</w:t>
            </w:r>
          </w:p>
          <w:p w14:paraId="435C6CE7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Teacher’s resources</w:t>
            </w:r>
          </w:p>
          <w:p w14:paraId="4BCAA046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Worksheet</w:t>
            </w:r>
          </w:p>
          <w:p w14:paraId="37738CC6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Educational CD</w:t>
            </w:r>
          </w:p>
          <w:p w14:paraId="66EC5E9F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Hand-made puppets</w:t>
            </w:r>
          </w:p>
          <w:p w14:paraId="14F6D9AC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Real objects</w:t>
            </w:r>
          </w:p>
          <w:p w14:paraId="5D096224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Posters</w:t>
            </w:r>
          </w:p>
          <w:p w14:paraId="4C06E3EE" w14:textId="77777777" w:rsidR="00390F37" w:rsidRPr="007F3F9A" w:rsidRDefault="00390F37" w:rsidP="00390F3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lang w:val="en-GB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Visual aids</w:t>
            </w:r>
          </w:p>
        </w:tc>
        <w:tc>
          <w:tcPr>
            <w:tcW w:w="1674" w:type="dxa"/>
            <w:vMerge w:val="restart"/>
            <w:shd w:val="clear" w:color="auto" w:fill="auto"/>
          </w:tcPr>
          <w:p w14:paraId="3F630E08" w14:textId="77777777" w:rsidR="00390F37" w:rsidRPr="007F3F9A" w:rsidRDefault="00390F37" w:rsidP="00390F37">
            <w:pPr>
              <w:rPr>
                <w:rFonts w:ascii="Calibri" w:hAnsi="Calibri" w:cs="Calibri"/>
                <w:sz w:val="20"/>
              </w:rPr>
            </w:pPr>
          </w:p>
        </w:tc>
      </w:tr>
      <w:tr w:rsidR="00390F37" w14:paraId="565D7020" w14:textId="77777777" w:rsidTr="00C04F44">
        <w:trPr>
          <w:trHeight w:hRule="exact" w:val="1001"/>
          <w:jc w:val="center"/>
        </w:trPr>
        <w:tc>
          <w:tcPr>
            <w:tcW w:w="1384" w:type="dxa"/>
            <w:gridSpan w:val="3"/>
            <w:shd w:val="clear" w:color="auto" w:fill="EAF1DD" w:themeFill="accent3" w:themeFillTint="33"/>
            <w:textDirection w:val="btLr"/>
            <w:vAlign w:val="center"/>
          </w:tcPr>
          <w:p w14:paraId="5E4A1DFF" w14:textId="210EE103" w:rsidR="00390F37" w:rsidRDefault="00390F37" w:rsidP="00390F3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 xml:space="preserve">23 JAN </w:t>
            </w:r>
          </w:p>
          <w:p w14:paraId="5C6D9ECB" w14:textId="337B5649" w:rsidR="00390F37" w:rsidRPr="006B5288" w:rsidRDefault="00390F37" w:rsidP="00390F3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03 FEB SEMESTER HOLIDAY</w:t>
            </w:r>
          </w:p>
        </w:tc>
        <w:tc>
          <w:tcPr>
            <w:tcW w:w="425" w:type="dxa"/>
            <w:vMerge/>
            <w:shd w:val="clear" w:color="auto" w:fill="auto"/>
            <w:textDirection w:val="btLr"/>
            <w:vAlign w:val="center"/>
          </w:tcPr>
          <w:p w14:paraId="7471C5CF" w14:textId="77777777" w:rsidR="00390F37" w:rsidRPr="00157B63" w:rsidRDefault="00390F37" w:rsidP="00390F3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4BBE7DE6" w14:textId="77777777" w:rsidR="00390F37" w:rsidRPr="00157B63" w:rsidRDefault="00390F37" w:rsidP="00390F37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65F0C961" w14:textId="77777777" w:rsidR="00390F37" w:rsidRPr="001B22C0" w:rsidRDefault="00390F37" w:rsidP="00390F37">
            <w:pPr>
              <w:rPr>
                <w:sz w:val="18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616A6C7F" w14:textId="77777777" w:rsidR="00390F37" w:rsidRPr="003A3A6C" w:rsidRDefault="00390F37" w:rsidP="00390F37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4AD1314F" w14:textId="77777777" w:rsidR="00390F37" w:rsidRDefault="00390F37" w:rsidP="00390F37"/>
        </w:tc>
      </w:tr>
      <w:tr w:rsidR="00390F37" w14:paraId="5872DADE" w14:textId="77777777" w:rsidTr="009C3108">
        <w:trPr>
          <w:trHeight w:hRule="exact" w:val="989"/>
          <w:jc w:val="center"/>
        </w:trPr>
        <w:tc>
          <w:tcPr>
            <w:tcW w:w="534" w:type="dxa"/>
            <w:vMerge w:val="restart"/>
            <w:shd w:val="clear" w:color="auto" w:fill="auto"/>
            <w:textDirection w:val="btLr"/>
            <w:vAlign w:val="center"/>
          </w:tcPr>
          <w:p w14:paraId="59A35FF4" w14:textId="77777777" w:rsidR="00390F37" w:rsidRPr="00157B63" w:rsidRDefault="00390F37" w:rsidP="00390F37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>FEBRUARY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6BA4F5CB" w14:textId="1E953290" w:rsidR="00390F37" w:rsidRPr="00245FC4" w:rsidRDefault="00390F37" w:rsidP="00390F37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06-10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2766B00" w14:textId="77777777" w:rsidR="00390F37" w:rsidRPr="006B5288" w:rsidRDefault="00390F37" w:rsidP="00390F3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03F3BB64" w14:textId="77777777" w:rsidR="00390F37" w:rsidRPr="00157B63" w:rsidRDefault="00390F37" w:rsidP="00390F3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38689D62" w14:textId="77777777" w:rsidR="00390F37" w:rsidRPr="00157B63" w:rsidRDefault="00390F37" w:rsidP="00390F37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206A78F8" w14:textId="77777777" w:rsidR="00390F37" w:rsidRPr="001B22C0" w:rsidRDefault="00390F37" w:rsidP="00390F37">
            <w:pPr>
              <w:rPr>
                <w:sz w:val="18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2FAF76B2" w14:textId="77777777" w:rsidR="00390F37" w:rsidRPr="003A3A6C" w:rsidRDefault="00390F37" w:rsidP="00390F37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796951C5" w14:textId="77777777" w:rsidR="00390F37" w:rsidRDefault="00390F37" w:rsidP="00390F37"/>
        </w:tc>
      </w:tr>
      <w:tr w:rsidR="00390F37" w14:paraId="2B46BEF1" w14:textId="77777777" w:rsidTr="009C3108">
        <w:trPr>
          <w:trHeight w:hRule="exact" w:val="997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49434A7E" w14:textId="77777777" w:rsidR="00390F37" w:rsidRPr="00157B63" w:rsidRDefault="00390F37" w:rsidP="00390F37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358DA76E" w14:textId="08C90F6C" w:rsidR="00390F37" w:rsidRPr="00245FC4" w:rsidRDefault="00390F37" w:rsidP="00390F37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13-17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65CF0C5" w14:textId="77777777" w:rsidR="00390F37" w:rsidRPr="006B5288" w:rsidRDefault="00390F37" w:rsidP="00390F3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068D65D3" w14:textId="77777777" w:rsidR="00390F37" w:rsidRPr="00157B63" w:rsidRDefault="00390F37" w:rsidP="00390F3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7988023A" w14:textId="77777777" w:rsidR="00390F37" w:rsidRPr="00157B63" w:rsidRDefault="00390F37" w:rsidP="00390F37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71CA5C36" w14:textId="77777777" w:rsidR="00390F37" w:rsidRPr="001B22C0" w:rsidRDefault="00390F37" w:rsidP="00390F37">
            <w:pPr>
              <w:rPr>
                <w:sz w:val="18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7B40683E" w14:textId="77777777" w:rsidR="00390F37" w:rsidRPr="003A3A6C" w:rsidRDefault="00390F37" w:rsidP="00390F37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70EC10A0" w14:textId="77777777" w:rsidR="00390F37" w:rsidRDefault="00390F37" w:rsidP="00390F37"/>
        </w:tc>
      </w:tr>
      <w:tr w:rsidR="00390F37" w14:paraId="32A96D51" w14:textId="77777777" w:rsidTr="00AA38C9">
        <w:trPr>
          <w:trHeight w:hRule="exact" w:val="624"/>
          <w:jc w:val="center"/>
        </w:trPr>
        <w:tc>
          <w:tcPr>
            <w:tcW w:w="15920" w:type="dxa"/>
            <w:gridSpan w:val="8"/>
            <w:shd w:val="clear" w:color="auto" w:fill="auto"/>
          </w:tcPr>
          <w:p w14:paraId="5417DDEB" w14:textId="7357EBC5" w:rsidR="00390F37" w:rsidRPr="00AB130B" w:rsidRDefault="00683E64" w:rsidP="00390F37">
            <w:pPr>
              <w:spacing w:before="80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lastRenderedPageBreak/>
              <w:t>2022-2023</w:t>
            </w:r>
            <w:r w:rsidRPr="00AB130B">
              <w:rPr>
                <w:b/>
                <w:color w:val="000000"/>
                <w:sz w:val="20"/>
              </w:rPr>
              <w:t xml:space="preserve"> E</w:t>
            </w:r>
            <w:r>
              <w:rPr>
                <w:b/>
                <w:color w:val="000000"/>
                <w:sz w:val="20"/>
              </w:rPr>
              <w:t>ĞİTİM ÖĞRETİM YILI ............... ORTA</w:t>
            </w:r>
            <w:r w:rsidRPr="00AB130B">
              <w:rPr>
                <w:b/>
                <w:color w:val="000000"/>
                <w:sz w:val="20"/>
              </w:rPr>
              <w:t xml:space="preserve">OKULU </w:t>
            </w:r>
            <w:r>
              <w:rPr>
                <w:b/>
                <w:color w:val="000000"/>
                <w:sz w:val="20"/>
              </w:rPr>
              <w:t>8. S</w:t>
            </w:r>
            <w:r w:rsidRPr="00AB130B">
              <w:rPr>
                <w:b/>
                <w:color w:val="000000"/>
                <w:sz w:val="20"/>
              </w:rPr>
              <w:t xml:space="preserve">INIFLAR </w:t>
            </w:r>
            <w:r>
              <w:rPr>
                <w:b/>
                <w:color w:val="000000"/>
                <w:sz w:val="20"/>
              </w:rPr>
              <w:t xml:space="preserve">SEÇMELİ </w:t>
            </w:r>
            <w:r w:rsidRPr="00AB130B">
              <w:rPr>
                <w:b/>
                <w:color w:val="000000"/>
                <w:sz w:val="20"/>
              </w:rPr>
              <w:t>İNGİLİZCE DERSİ ÜNİTELENDİRİLMİŞ YILLIK DERS PLANI</w:t>
            </w:r>
          </w:p>
        </w:tc>
      </w:tr>
      <w:tr w:rsidR="00390F37" w14:paraId="3F221E46" w14:textId="77777777" w:rsidTr="009C3108">
        <w:trPr>
          <w:cantSplit/>
          <w:trHeight w:hRule="exact" w:val="851"/>
          <w:jc w:val="center"/>
        </w:trPr>
        <w:tc>
          <w:tcPr>
            <w:tcW w:w="534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28D39A50" w14:textId="77777777" w:rsidR="00390F37" w:rsidRPr="00236F72" w:rsidRDefault="00390F37" w:rsidP="00390F37">
            <w:pPr>
              <w:ind w:left="113" w:right="113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236F72">
              <w:rPr>
                <w:rFonts w:asciiTheme="minorHAnsi" w:hAnsiTheme="minorHAnsi" w:cstheme="minorHAnsi"/>
                <w:b/>
                <w:sz w:val="18"/>
                <w:szCs w:val="20"/>
              </w:rPr>
              <w:t>MONTH</w:t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58D3B964" w14:textId="46ABC712" w:rsidR="00390F37" w:rsidRPr="00236F72" w:rsidRDefault="00390F37" w:rsidP="00390F37">
            <w:pPr>
              <w:ind w:left="113" w:right="113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236F72">
              <w:rPr>
                <w:rFonts w:asciiTheme="minorHAnsi" w:hAnsiTheme="minorHAnsi" w:cstheme="minorHAnsi"/>
                <w:b/>
                <w:sz w:val="20"/>
                <w:szCs w:val="20"/>
              </w:rPr>
              <w:t>DAYS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14:paraId="4D7C125C" w14:textId="77777777" w:rsidR="00390F37" w:rsidRPr="00157B63" w:rsidRDefault="00390F37" w:rsidP="00390F37">
            <w:pPr>
              <w:ind w:left="113" w:right="1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7B63">
              <w:rPr>
                <w:rFonts w:asciiTheme="minorHAnsi" w:hAnsiTheme="minorHAnsi" w:cstheme="minorHAnsi"/>
                <w:b/>
                <w:sz w:val="20"/>
                <w:szCs w:val="20"/>
              </w:rPr>
              <w:t>HOURS</w:t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2BD935E1" w14:textId="77777777" w:rsidR="00390F37" w:rsidRPr="00157B63" w:rsidRDefault="00390F37" w:rsidP="00390F37">
            <w:pPr>
              <w:ind w:left="113" w:right="1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7B63">
              <w:rPr>
                <w:rFonts w:asciiTheme="minorHAnsi" w:hAnsiTheme="minorHAnsi" w:cstheme="minorHAnsi"/>
                <w:b/>
                <w:sz w:val="20"/>
                <w:szCs w:val="20"/>
              </w:rPr>
              <w:t>THEME</w:t>
            </w:r>
          </w:p>
        </w:tc>
        <w:tc>
          <w:tcPr>
            <w:tcW w:w="554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46F4C624" w14:textId="77777777" w:rsidR="00390F37" w:rsidRPr="00157B63" w:rsidRDefault="00390F37" w:rsidP="00390F3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Functions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and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Useful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Language</w:t>
            </w:r>
          </w:p>
        </w:tc>
        <w:tc>
          <w:tcPr>
            <w:tcW w:w="4737" w:type="dxa"/>
            <w:shd w:val="clear" w:color="auto" w:fill="auto"/>
            <w:vAlign w:val="center"/>
          </w:tcPr>
          <w:p w14:paraId="37621EE8" w14:textId="77777777" w:rsidR="00390F37" w:rsidRPr="00236F72" w:rsidRDefault="00390F37" w:rsidP="00390F3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Language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Skills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and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Learning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Outcomes</w:t>
            </w:r>
            <w:proofErr w:type="spellEnd"/>
          </w:p>
        </w:tc>
        <w:tc>
          <w:tcPr>
            <w:tcW w:w="2154" w:type="dxa"/>
            <w:shd w:val="clear" w:color="auto" w:fill="auto"/>
            <w:vAlign w:val="center"/>
          </w:tcPr>
          <w:p w14:paraId="4A487D3A" w14:textId="77777777" w:rsidR="00390F37" w:rsidRPr="00236F72" w:rsidRDefault="00390F37" w:rsidP="00390F3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Materials</w:t>
            </w:r>
            <w:proofErr w:type="spellEnd"/>
          </w:p>
        </w:tc>
        <w:tc>
          <w:tcPr>
            <w:tcW w:w="1674" w:type="dxa"/>
            <w:shd w:val="clear" w:color="auto" w:fill="auto"/>
            <w:vAlign w:val="center"/>
          </w:tcPr>
          <w:p w14:paraId="59F8F6D5" w14:textId="77777777" w:rsidR="00390F37" w:rsidRPr="00236F72" w:rsidRDefault="00390F37" w:rsidP="00390F3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36F72">
              <w:rPr>
                <w:rFonts w:asciiTheme="minorHAnsi" w:hAnsiTheme="minorHAnsi" w:cstheme="minorHAnsi"/>
                <w:b/>
                <w:szCs w:val="18"/>
              </w:rPr>
              <w:t>Evaluation</w:t>
            </w:r>
          </w:p>
        </w:tc>
      </w:tr>
      <w:tr w:rsidR="00390F37" w14:paraId="0453A944" w14:textId="77777777" w:rsidTr="009C3108">
        <w:trPr>
          <w:trHeight w:val="1203"/>
          <w:jc w:val="center"/>
        </w:trPr>
        <w:tc>
          <w:tcPr>
            <w:tcW w:w="534" w:type="dxa"/>
            <w:shd w:val="clear" w:color="auto" w:fill="auto"/>
            <w:textDirection w:val="btLr"/>
          </w:tcPr>
          <w:p w14:paraId="1AF0358E" w14:textId="77777777" w:rsidR="00390F37" w:rsidRPr="00157B63" w:rsidRDefault="00390F37" w:rsidP="00390F37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>FEBRUARY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0C433F10" w14:textId="07E303F0" w:rsidR="00390F37" w:rsidRPr="00157B63" w:rsidRDefault="00390F37" w:rsidP="00390F37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20-24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AD6FE51" w14:textId="77777777" w:rsidR="00390F37" w:rsidRPr="006B5288" w:rsidRDefault="00390F37" w:rsidP="00390F3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  <w:vAlign w:val="center"/>
          </w:tcPr>
          <w:p w14:paraId="74E7110F" w14:textId="77777777" w:rsidR="00390F37" w:rsidRPr="007E7174" w:rsidRDefault="00390F37" w:rsidP="00390F3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Cs w:val="18"/>
              </w:rPr>
              <w:t xml:space="preserve">7- </w:t>
            </w:r>
            <w:r w:rsidRPr="00ED13F8">
              <w:rPr>
                <w:rFonts w:ascii="Calibri" w:hAnsi="Calibri" w:cs="Calibri"/>
                <w:b/>
                <w:lang w:val="en-US" w:eastAsia="en-US"/>
              </w:rPr>
              <w:t>Tourism</w:t>
            </w:r>
          </w:p>
        </w:tc>
        <w:tc>
          <w:tcPr>
            <w:tcW w:w="5546" w:type="dxa"/>
            <w:vMerge w:val="restart"/>
            <w:shd w:val="clear" w:color="auto" w:fill="auto"/>
            <w:vAlign w:val="center"/>
          </w:tcPr>
          <w:p w14:paraId="5F867006" w14:textId="77777777" w:rsidR="00390F37" w:rsidRPr="00ED13F8" w:rsidRDefault="00390F37" w:rsidP="00390F37">
            <w:pPr>
              <w:autoSpaceDE w:val="0"/>
              <w:autoSpaceDN w:val="0"/>
              <w:adjustRightInd w:val="0"/>
              <w:rPr>
                <w:rFonts w:asciiTheme="minorHAnsi" w:eastAsia="Arial" w:hAnsiTheme="minorHAnsi" w:cstheme="minorHAnsi"/>
                <w:b/>
                <w:sz w:val="20"/>
                <w:szCs w:val="20"/>
                <w:lang w:val="en-US" w:eastAsia="en-US" w:bidi="tr-TR"/>
              </w:rPr>
            </w:pPr>
            <w:r w:rsidRPr="00ED13F8">
              <w:rPr>
                <w:rFonts w:asciiTheme="minorHAnsi" w:eastAsia="Arial" w:hAnsiTheme="minorHAnsi" w:cstheme="minorHAnsi"/>
                <w:b/>
                <w:sz w:val="20"/>
                <w:szCs w:val="20"/>
                <w:lang w:val="en-US" w:eastAsia="en-US" w:bidi="tr-TR"/>
              </w:rPr>
              <w:t>Describing places</w:t>
            </w:r>
          </w:p>
          <w:p w14:paraId="43846E85" w14:textId="77777777" w:rsidR="00390F37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A90C413" w14:textId="77777777" w:rsidR="00390F37" w:rsidRDefault="00390F37" w:rsidP="00390F37">
            <w:pPr>
              <w:autoSpaceDE w:val="0"/>
              <w:autoSpaceDN w:val="0"/>
              <w:adjustRightInd w:val="0"/>
              <w:rPr>
                <w:rFonts w:asciiTheme="minorHAnsi" w:eastAsia="Arial" w:hAnsiTheme="minorHAnsi" w:cstheme="minorHAnsi"/>
                <w:b/>
                <w:sz w:val="20"/>
                <w:szCs w:val="20"/>
                <w:lang w:val="en-US" w:eastAsia="en-US" w:bidi="tr-TR"/>
              </w:rPr>
            </w:pPr>
            <w:r w:rsidRPr="00ED13F8">
              <w:rPr>
                <w:rFonts w:asciiTheme="minorHAnsi" w:eastAsia="Arial" w:hAnsiTheme="minorHAnsi" w:cstheme="minorHAnsi"/>
                <w:b/>
                <w:sz w:val="20"/>
                <w:szCs w:val="20"/>
                <w:lang w:val="en-US" w:eastAsia="en-US" w:bidi="tr-TR"/>
              </w:rPr>
              <w:t>Expressing preferences</w:t>
            </w:r>
          </w:p>
          <w:p w14:paraId="2EBEEBFD" w14:textId="77777777" w:rsidR="00390F37" w:rsidRDefault="00390F37" w:rsidP="00390F37">
            <w:pPr>
              <w:autoSpaceDE w:val="0"/>
              <w:autoSpaceDN w:val="0"/>
              <w:adjustRightInd w:val="0"/>
              <w:rPr>
                <w:rFonts w:asciiTheme="minorHAnsi" w:eastAsia="Arial" w:hAnsiTheme="minorHAnsi" w:cstheme="minorHAnsi"/>
                <w:b/>
                <w:sz w:val="20"/>
                <w:szCs w:val="20"/>
                <w:lang w:val="en-US" w:eastAsia="en-US" w:bidi="tr-TR"/>
              </w:rPr>
            </w:pPr>
          </w:p>
          <w:p w14:paraId="6D700FA4" w14:textId="77777777" w:rsidR="00390F37" w:rsidRPr="00ED13F8" w:rsidRDefault="00390F37" w:rsidP="00390F37">
            <w:pPr>
              <w:autoSpaceDE w:val="0"/>
              <w:autoSpaceDN w:val="0"/>
              <w:adjustRightInd w:val="0"/>
              <w:rPr>
                <w:rFonts w:asciiTheme="minorHAnsi" w:eastAsia="Arial" w:hAnsiTheme="minorHAnsi" w:cstheme="minorHAnsi"/>
                <w:b/>
                <w:sz w:val="20"/>
                <w:szCs w:val="20"/>
                <w:lang w:val="en-US" w:eastAsia="en-US" w:bidi="tr-TR"/>
              </w:rPr>
            </w:pPr>
            <w:r w:rsidRPr="00ED13F8">
              <w:rPr>
                <w:rFonts w:asciiTheme="minorHAnsi" w:eastAsia="Arial" w:hAnsiTheme="minorHAnsi" w:cstheme="minorHAnsi"/>
                <w:b/>
                <w:sz w:val="20"/>
                <w:szCs w:val="20"/>
                <w:lang w:val="en-US" w:eastAsia="en-US" w:bidi="tr-TR"/>
              </w:rPr>
              <w:t>Giving explanations/reasons</w:t>
            </w:r>
          </w:p>
          <w:p w14:paraId="7F14F265" w14:textId="77777777" w:rsidR="00390F37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1A41B94" w14:textId="77777777" w:rsidR="00390F37" w:rsidRPr="00ED13F8" w:rsidRDefault="00390F37" w:rsidP="00390F37">
            <w:pPr>
              <w:autoSpaceDE w:val="0"/>
              <w:autoSpaceDN w:val="0"/>
              <w:adjustRightInd w:val="0"/>
              <w:rPr>
                <w:rFonts w:asciiTheme="minorHAnsi" w:eastAsia="Arial" w:hAnsiTheme="minorHAnsi" w:cstheme="minorHAnsi"/>
                <w:b/>
                <w:sz w:val="20"/>
                <w:szCs w:val="20"/>
                <w:lang w:val="en-US" w:eastAsia="en-US" w:bidi="tr-TR"/>
              </w:rPr>
            </w:pPr>
            <w:r w:rsidRPr="00ED13F8">
              <w:rPr>
                <w:rFonts w:asciiTheme="minorHAnsi" w:eastAsia="Arial" w:hAnsiTheme="minorHAnsi" w:cstheme="minorHAnsi"/>
                <w:b/>
                <w:sz w:val="20"/>
                <w:szCs w:val="20"/>
                <w:lang w:val="en-US" w:eastAsia="en-US" w:bidi="tr-TR"/>
              </w:rPr>
              <w:t>Making comparisons</w:t>
            </w:r>
          </w:p>
          <w:p w14:paraId="6FC2E596" w14:textId="77777777" w:rsidR="00390F37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2EEB01E" w14:textId="77777777" w:rsidR="00390F37" w:rsidRPr="00ED13F8" w:rsidRDefault="00390F37" w:rsidP="00390F37">
            <w:pPr>
              <w:autoSpaceDE w:val="0"/>
              <w:autoSpaceDN w:val="0"/>
              <w:adjustRightInd w:val="0"/>
              <w:rPr>
                <w:rFonts w:asciiTheme="minorHAnsi" w:eastAsia="Arial" w:hAnsiTheme="minorHAnsi" w:cstheme="minorHAnsi"/>
                <w:b/>
                <w:sz w:val="20"/>
                <w:szCs w:val="20"/>
                <w:lang w:val="en-US" w:eastAsia="en-US" w:bidi="tr-TR"/>
              </w:rPr>
            </w:pPr>
            <w:r w:rsidRPr="00ED13F8">
              <w:rPr>
                <w:rFonts w:asciiTheme="minorHAnsi" w:eastAsia="Arial" w:hAnsiTheme="minorHAnsi" w:cstheme="minorHAnsi"/>
                <w:b/>
                <w:sz w:val="20"/>
                <w:szCs w:val="20"/>
                <w:lang w:val="en-US" w:eastAsia="en-US" w:bidi="tr-TR"/>
              </w:rPr>
              <w:t>Talking about experiences</w:t>
            </w:r>
          </w:p>
          <w:p w14:paraId="39E735DB" w14:textId="77777777" w:rsidR="00390F37" w:rsidRPr="00661C2D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737" w:type="dxa"/>
            <w:vMerge w:val="restart"/>
            <w:shd w:val="clear" w:color="auto" w:fill="auto"/>
            <w:vAlign w:val="center"/>
          </w:tcPr>
          <w:p w14:paraId="7609ECEB" w14:textId="77777777" w:rsidR="00390F37" w:rsidRPr="00DA69D9" w:rsidRDefault="00390F37" w:rsidP="00390F3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DA69D9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ED13F8">
              <w:rPr>
                <w:rFonts w:asciiTheme="minorHAnsi" w:eastAsia="Arial" w:hAnsiTheme="minorHAnsi" w:cstheme="minorHAnsi"/>
                <w:sz w:val="20"/>
                <w:szCs w:val="20"/>
                <w:lang w:val="en-US" w:eastAsia="en-US" w:bidi="tr-TR"/>
              </w:rPr>
              <w:t>Students will be able to exchange information about tourism.</w:t>
            </w:r>
          </w:p>
          <w:p w14:paraId="75D2F5D1" w14:textId="77777777" w:rsidR="00390F37" w:rsidRPr="00DA69D9" w:rsidRDefault="00390F37" w:rsidP="00390F3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DA69D9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ED13F8">
              <w:rPr>
                <w:rFonts w:asciiTheme="minorHAnsi" w:eastAsia="Arial" w:hAnsiTheme="minorHAnsi" w:cstheme="minorHAnsi"/>
                <w:sz w:val="20"/>
                <w:szCs w:val="20"/>
                <w:lang w:val="en-US" w:eastAsia="en-US" w:bidi="tr-TR"/>
              </w:rPr>
              <w:t>Students will be able to talk about their favorite tourist attractions by giving details.</w:t>
            </w:r>
          </w:p>
          <w:p w14:paraId="392D5C45" w14:textId="77777777" w:rsidR="00390F37" w:rsidRDefault="00390F37" w:rsidP="00390F37">
            <w:pPr>
              <w:autoSpaceDE w:val="0"/>
              <w:autoSpaceDN w:val="0"/>
              <w:adjustRightInd w:val="0"/>
              <w:rPr>
                <w:rFonts w:asciiTheme="minorHAnsi" w:eastAsia="Arial" w:hAnsiTheme="minorHAnsi" w:cstheme="minorHAnsi"/>
                <w:sz w:val="20"/>
                <w:szCs w:val="20"/>
                <w:lang w:val="en-US" w:eastAsia="en-US" w:bidi="tr-TR"/>
              </w:rPr>
            </w:pPr>
            <w:r w:rsidRPr="00DA69D9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ED13F8">
              <w:rPr>
                <w:rFonts w:asciiTheme="minorHAnsi" w:eastAsia="Arial" w:hAnsiTheme="minorHAnsi" w:cstheme="minorHAnsi"/>
                <w:sz w:val="20"/>
                <w:szCs w:val="20"/>
                <w:lang w:val="en-US" w:eastAsia="en-US" w:bidi="tr-TR"/>
              </w:rPr>
              <w:t xml:space="preserve">Students will be able to express their preferences for particular tourist attractions and </w:t>
            </w:r>
            <w:r w:rsidRPr="00ED13F8">
              <w:rPr>
                <w:rFonts w:asciiTheme="minorHAnsi" w:eastAsia="Calibri" w:hAnsiTheme="minorHAnsi" w:cstheme="minorHAnsi"/>
                <w:sz w:val="20"/>
                <w:szCs w:val="20"/>
                <w:lang w:val="en-US" w:eastAsia="en-US"/>
              </w:rPr>
              <w:t>g</w:t>
            </w:r>
            <w:r w:rsidRPr="00ED13F8">
              <w:rPr>
                <w:rFonts w:asciiTheme="minorHAnsi" w:eastAsia="Arial" w:hAnsiTheme="minorHAnsi" w:cstheme="minorHAnsi"/>
                <w:sz w:val="20"/>
                <w:szCs w:val="20"/>
                <w:lang w:val="en-US" w:eastAsia="en-US" w:bidi="tr-TR"/>
              </w:rPr>
              <w:t>ive reasons.</w:t>
            </w:r>
          </w:p>
          <w:p w14:paraId="1C399AF6" w14:textId="77777777" w:rsidR="00390F37" w:rsidRPr="00DA69D9" w:rsidRDefault="00390F37" w:rsidP="00390F3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DA69D9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ED13F8">
              <w:rPr>
                <w:rFonts w:asciiTheme="minorHAnsi" w:eastAsia="Arial" w:hAnsiTheme="minorHAnsi" w:cstheme="minorHAnsi"/>
                <w:sz w:val="20"/>
                <w:szCs w:val="20"/>
                <w:lang w:val="en-US" w:eastAsia="en-US" w:bidi="tr-TR"/>
              </w:rPr>
              <w:t>Students will be able to make simple comparisons between different tourist attractions.</w:t>
            </w:r>
          </w:p>
          <w:p w14:paraId="68FA8550" w14:textId="77777777" w:rsidR="00390F37" w:rsidRDefault="00390F37" w:rsidP="00390F37">
            <w:pPr>
              <w:rPr>
                <w:rFonts w:asciiTheme="minorHAnsi" w:eastAsia="Arial" w:hAnsiTheme="minorHAnsi" w:cstheme="minorHAnsi"/>
                <w:sz w:val="20"/>
                <w:szCs w:val="20"/>
                <w:lang w:val="en-US" w:eastAsia="en-US" w:bidi="tr-TR"/>
              </w:rPr>
            </w:pPr>
            <w:r w:rsidRPr="00DA69D9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ED13F8">
              <w:rPr>
                <w:rFonts w:asciiTheme="minorHAnsi" w:eastAsia="Arial" w:hAnsiTheme="minorHAnsi" w:cstheme="minorHAnsi"/>
                <w:sz w:val="20"/>
                <w:szCs w:val="20"/>
                <w:lang w:val="en-US" w:eastAsia="en-US" w:bidi="tr-TR"/>
              </w:rPr>
              <w:t>Students will be able to express their experiences about places.</w:t>
            </w:r>
          </w:p>
          <w:p w14:paraId="6DD945DF" w14:textId="77777777" w:rsidR="00390F37" w:rsidRDefault="00390F37" w:rsidP="00390F37">
            <w:pPr>
              <w:rPr>
                <w:rFonts w:asciiTheme="minorHAnsi" w:eastAsia="Arial" w:hAnsiTheme="minorHAnsi" w:cstheme="minorHAnsi"/>
                <w:sz w:val="20"/>
                <w:szCs w:val="20"/>
                <w:lang w:val="en-US" w:eastAsia="en-US" w:bidi="tr-TR"/>
              </w:rPr>
            </w:pPr>
            <w:r w:rsidRPr="00757E5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ED13F8">
              <w:rPr>
                <w:rFonts w:asciiTheme="minorHAnsi" w:eastAsia="Arial" w:hAnsiTheme="minorHAnsi" w:cstheme="minorHAnsi"/>
                <w:sz w:val="20"/>
                <w:szCs w:val="20"/>
                <w:lang w:val="en-US" w:eastAsia="en-US" w:bidi="tr-TR"/>
              </w:rPr>
              <w:t>Students will be able to design a brochure, advertisement or a postcard about their favorite tourist attraction(s).</w:t>
            </w:r>
          </w:p>
          <w:p w14:paraId="435A66DC" w14:textId="77777777" w:rsidR="00390F37" w:rsidRPr="00661C2D" w:rsidRDefault="00390F37" w:rsidP="00390F3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757E5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ED13F8">
              <w:rPr>
                <w:rFonts w:asciiTheme="minorHAnsi" w:eastAsia="Arial" w:hAnsiTheme="minorHAnsi" w:cstheme="minorHAnsi"/>
                <w:sz w:val="20"/>
                <w:szCs w:val="20"/>
                <w:lang w:val="en-US" w:eastAsia="en-US" w:bidi="tr-TR"/>
              </w:rPr>
              <w:t>Students will be able to find specific information from various texts about tourism.</w:t>
            </w:r>
          </w:p>
        </w:tc>
        <w:tc>
          <w:tcPr>
            <w:tcW w:w="2154" w:type="dxa"/>
            <w:vMerge w:val="restart"/>
            <w:shd w:val="clear" w:color="auto" w:fill="auto"/>
            <w:vAlign w:val="center"/>
          </w:tcPr>
          <w:p w14:paraId="7E28E0A8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Student’s book</w:t>
            </w:r>
          </w:p>
          <w:p w14:paraId="013F8BF7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Interactive board</w:t>
            </w:r>
          </w:p>
          <w:p w14:paraId="7DE92AD0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Teacher’s resources</w:t>
            </w:r>
          </w:p>
          <w:p w14:paraId="751C7495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Worksheet</w:t>
            </w:r>
          </w:p>
          <w:p w14:paraId="5FB169A5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Educational CD</w:t>
            </w:r>
          </w:p>
          <w:p w14:paraId="342EBFF9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Hand-made puppets</w:t>
            </w:r>
          </w:p>
          <w:p w14:paraId="008795EB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Real objects</w:t>
            </w:r>
          </w:p>
          <w:p w14:paraId="6C8EFF68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Posters</w:t>
            </w:r>
          </w:p>
          <w:p w14:paraId="44E92AF9" w14:textId="77777777" w:rsidR="00390F37" w:rsidRPr="00E126CE" w:rsidRDefault="00390F37" w:rsidP="00390F3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Visual aids</w:t>
            </w:r>
          </w:p>
        </w:tc>
        <w:tc>
          <w:tcPr>
            <w:tcW w:w="1674" w:type="dxa"/>
            <w:vMerge w:val="restart"/>
            <w:shd w:val="clear" w:color="auto" w:fill="auto"/>
          </w:tcPr>
          <w:p w14:paraId="402270F1" w14:textId="77777777" w:rsidR="00390F37" w:rsidRPr="007E7174" w:rsidRDefault="00390F37" w:rsidP="00390F37">
            <w:pPr>
              <w:rPr>
                <w:rFonts w:ascii="Calibri" w:hAnsi="Calibri" w:cs="Calibri"/>
                <w:sz w:val="20"/>
              </w:rPr>
            </w:pPr>
          </w:p>
        </w:tc>
      </w:tr>
      <w:tr w:rsidR="00390F37" w14:paraId="7A69B897" w14:textId="77777777" w:rsidTr="009C3108">
        <w:trPr>
          <w:trHeight w:hRule="exact" w:val="1149"/>
          <w:jc w:val="center"/>
        </w:trPr>
        <w:tc>
          <w:tcPr>
            <w:tcW w:w="534" w:type="dxa"/>
            <w:vMerge w:val="restart"/>
            <w:shd w:val="clear" w:color="auto" w:fill="auto"/>
            <w:textDirection w:val="btLr"/>
            <w:vAlign w:val="center"/>
          </w:tcPr>
          <w:p w14:paraId="189155C5" w14:textId="77777777" w:rsidR="00390F37" w:rsidRPr="00157B63" w:rsidRDefault="00390F37" w:rsidP="00390F37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  <w:r w:rsidRPr="0007474F">
              <w:rPr>
                <w:rFonts w:asciiTheme="minorHAnsi" w:hAnsiTheme="minorHAnsi" w:cstheme="minorHAnsi"/>
                <w:b/>
                <w:szCs w:val="18"/>
              </w:rPr>
              <w:t>MARCH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1A9425A9" w14:textId="3CD7C4AE" w:rsidR="00390F37" w:rsidRPr="00157B63" w:rsidRDefault="00390F37" w:rsidP="00390F37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 xml:space="preserve">27-03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075759F" w14:textId="77777777" w:rsidR="00390F37" w:rsidRPr="006B5288" w:rsidRDefault="00390F37" w:rsidP="00390F3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752E3B8F" w14:textId="77777777" w:rsidR="00390F37" w:rsidRPr="00157B63" w:rsidRDefault="00390F37" w:rsidP="00390F3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  <w:vAlign w:val="center"/>
          </w:tcPr>
          <w:p w14:paraId="09AFE53F" w14:textId="77777777" w:rsidR="00390F37" w:rsidRPr="00157B63" w:rsidRDefault="00390F37" w:rsidP="00390F37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  <w:vAlign w:val="center"/>
          </w:tcPr>
          <w:p w14:paraId="3BFA64F3" w14:textId="77777777" w:rsidR="00390F37" w:rsidRPr="003A3A6C" w:rsidRDefault="00390F37" w:rsidP="00390F3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0FFF878F" w14:textId="77777777" w:rsidR="00390F37" w:rsidRPr="003A3A6C" w:rsidRDefault="00390F37" w:rsidP="00390F37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59004526" w14:textId="77777777" w:rsidR="00390F37" w:rsidRDefault="00390F37" w:rsidP="00390F37"/>
        </w:tc>
      </w:tr>
      <w:tr w:rsidR="00390F37" w14:paraId="26D9637F" w14:textId="77777777" w:rsidTr="009C3108">
        <w:trPr>
          <w:trHeight w:val="1107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44DB6760" w14:textId="77777777" w:rsidR="00390F37" w:rsidRPr="00157B63" w:rsidRDefault="00390F37" w:rsidP="00390F37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3019A4B8" w14:textId="0BC2E9CE" w:rsidR="00390F37" w:rsidRPr="00245FC4" w:rsidRDefault="00390F37" w:rsidP="00390F37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06-10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2D0EE53" w14:textId="77777777" w:rsidR="00390F37" w:rsidRPr="006B5288" w:rsidRDefault="00390F37" w:rsidP="00390F3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0453CAEF" w14:textId="77777777" w:rsidR="00390F37" w:rsidRPr="00157B63" w:rsidRDefault="00390F37" w:rsidP="00390F3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  <w:vAlign w:val="center"/>
          </w:tcPr>
          <w:p w14:paraId="1D9CF211" w14:textId="77777777" w:rsidR="00390F37" w:rsidRPr="00157B63" w:rsidRDefault="00390F37" w:rsidP="00390F37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  <w:vAlign w:val="center"/>
          </w:tcPr>
          <w:p w14:paraId="28FF3558" w14:textId="77777777" w:rsidR="00390F37" w:rsidRPr="003A3A6C" w:rsidRDefault="00390F37" w:rsidP="00390F3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61AE292A" w14:textId="77777777" w:rsidR="00390F37" w:rsidRPr="003A3A6C" w:rsidRDefault="00390F37" w:rsidP="00390F37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716E12F0" w14:textId="77777777" w:rsidR="00390F37" w:rsidRDefault="00390F37" w:rsidP="00390F37"/>
        </w:tc>
      </w:tr>
      <w:tr w:rsidR="00683E64" w14:paraId="3886B116" w14:textId="77777777" w:rsidTr="00683E64">
        <w:trPr>
          <w:trHeight w:val="768"/>
          <w:jc w:val="center"/>
        </w:trPr>
        <w:tc>
          <w:tcPr>
            <w:tcW w:w="534" w:type="dxa"/>
            <w:vMerge/>
            <w:shd w:val="clear" w:color="auto" w:fill="auto"/>
            <w:textDirection w:val="btLr"/>
          </w:tcPr>
          <w:p w14:paraId="7CCABE99" w14:textId="77777777" w:rsidR="00683E64" w:rsidRPr="0007474F" w:rsidRDefault="00683E64" w:rsidP="00390F37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08FEEE05" w14:textId="6A7BABAC" w:rsidR="00683E64" w:rsidRPr="00245FC4" w:rsidRDefault="00683E64" w:rsidP="00390F37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13-17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6FDE1CD" w14:textId="77777777" w:rsidR="00683E64" w:rsidRPr="006B5288" w:rsidRDefault="00683E64" w:rsidP="00390F3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  <w:vAlign w:val="center"/>
          </w:tcPr>
          <w:p w14:paraId="44CC40DA" w14:textId="77777777" w:rsidR="00683E64" w:rsidRPr="00CA41A8" w:rsidRDefault="00683E64" w:rsidP="00390F3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Cs w:val="18"/>
              </w:rPr>
              <w:t xml:space="preserve">8- </w:t>
            </w:r>
            <w:r w:rsidRPr="00ED13F8">
              <w:rPr>
                <w:rFonts w:ascii="Calibri" w:hAnsi="Calibri" w:cs="Calibri"/>
                <w:b/>
                <w:lang w:val="en-US" w:eastAsia="en-US"/>
              </w:rPr>
              <w:t>Chores</w:t>
            </w:r>
          </w:p>
        </w:tc>
        <w:tc>
          <w:tcPr>
            <w:tcW w:w="5546" w:type="dxa"/>
            <w:vMerge w:val="restart"/>
            <w:shd w:val="clear" w:color="auto" w:fill="auto"/>
            <w:vAlign w:val="center"/>
          </w:tcPr>
          <w:p w14:paraId="6AE0BAB1" w14:textId="77777777" w:rsidR="00683E64" w:rsidRPr="00757E5D" w:rsidRDefault="00683E64" w:rsidP="00390F3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</w:pPr>
          </w:p>
          <w:p w14:paraId="4A670DCA" w14:textId="77777777" w:rsidR="00683E64" w:rsidRPr="00ED13F8" w:rsidRDefault="00683E64" w:rsidP="00390F3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  <w:r w:rsidRPr="00ED13F8"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>Expressing likes and dislikes</w:t>
            </w:r>
          </w:p>
          <w:p w14:paraId="6E88D107" w14:textId="77777777" w:rsidR="00683E64" w:rsidRPr="00ED13F8" w:rsidRDefault="00683E64" w:rsidP="00390F3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</w:p>
          <w:p w14:paraId="11C7E0CC" w14:textId="77777777" w:rsidR="00683E64" w:rsidRPr="00ED13F8" w:rsidRDefault="00683E64" w:rsidP="00390F3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  <w:r w:rsidRPr="00ED13F8"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>Expressing obligation</w:t>
            </w:r>
          </w:p>
          <w:p w14:paraId="3C07B146" w14:textId="77777777" w:rsidR="00683E64" w:rsidRPr="00ED13F8" w:rsidRDefault="00683E64" w:rsidP="00390F3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</w:p>
          <w:p w14:paraId="0E28A8FE" w14:textId="77777777" w:rsidR="00683E64" w:rsidRPr="00ED13F8" w:rsidRDefault="00683E64" w:rsidP="00390F3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  <w:r w:rsidRPr="00ED13F8"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>Expressing responsibilities</w:t>
            </w:r>
          </w:p>
          <w:p w14:paraId="48E7D497" w14:textId="77777777" w:rsidR="00683E64" w:rsidRPr="00757E5D" w:rsidRDefault="00683E64" w:rsidP="00390F3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</w:pPr>
          </w:p>
          <w:p w14:paraId="00D3872A" w14:textId="77777777" w:rsidR="00683E64" w:rsidRPr="00661C2D" w:rsidRDefault="00683E64" w:rsidP="00390F3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737" w:type="dxa"/>
            <w:vMerge w:val="restart"/>
            <w:shd w:val="clear" w:color="auto" w:fill="auto"/>
            <w:vAlign w:val="center"/>
          </w:tcPr>
          <w:p w14:paraId="4DF515B9" w14:textId="77777777" w:rsidR="00683E64" w:rsidRPr="00757E5D" w:rsidRDefault="00683E64" w:rsidP="00390F3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757E5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ED13F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understand obligations, likes and dislikes</w:t>
            </w:r>
            <w:r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.</w:t>
            </w:r>
          </w:p>
          <w:p w14:paraId="4E4F2E47" w14:textId="77777777" w:rsidR="00683E64" w:rsidRPr="00757E5D" w:rsidRDefault="00683E64" w:rsidP="00390F3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757E5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ED13F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talk about responsibilities.</w:t>
            </w:r>
          </w:p>
          <w:p w14:paraId="4EAF3774" w14:textId="77777777" w:rsidR="00683E64" w:rsidRPr="00757E5D" w:rsidRDefault="00683E64" w:rsidP="00390F3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757E5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ED13F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express their obligations, likes and dislikes in simple terms.</w:t>
            </w:r>
          </w:p>
          <w:p w14:paraId="32EF38EE" w14:textId="77777777" w:rsidR="00683E64" w:rsidRPr="00757E5D" w:rsidRDefault="00683E64" w:rsidP="00390F3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757E5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ED13F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understand various short and simple texts about responsibilities.</w:t>
            </w:r>
          </w:p>
          <w:p w14:paraId="1E67C97F" w14:textId="77777777" w:rsidR="00683E64" w:rsidRPr="00661C2D" w:rsidRDefault="00683E64" w:rsidP="00390F37">
            <w:pPr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757E5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ED13F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write short and simple poems/stories about their feelings and responsibilities.</w:t>
            </w:r>
          </w:p>
        </w:tc>
        <w:tc>
          <w:tcPr>
            <w:tcW w:w="2154" w:type="dxa"/>
            <w:vMerge w:val="restart"/>
            <w:shd w:val="clear" w:color="auto" w:fill="auto"/>
            <w:vAlign w:val="center"/>
          </w:tcPr>
          <w:p w14:paraId="0EA9C81C" w14:textId="77777777" w:rsidR="00683E64" w:rsidRPr="008B3245" w:rsidRDefault="00683E64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Student’s book</w:t>
            </w:r>
          </w:p>
          <w:p w14:paraId="226E8BC7" w14:textId="77777777" w:rsidR="00683E64" w:rsidRPr="008B3245" w:rsidRDefault="00683E64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Interactive board</w:t>
            </w:r>
          </w:p>
          <w:p w14:paraId="05F50E37" w14:textId="77777777" w:rsidR="00683E64" w:rsidRPr="008B3245" w:rsidRDefault="00683E64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Teacher’s resources</w:t>
            </w:r>
          </w:p>
          <w:p w14:paraId="252EFAF2" w14:textId="77777777" w:rsidR="00683E64" w:rsidRPr="008B3245" w:rsidRDefault="00683E64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Worksheet</w:t>
            </w:r>
          </w:p>
          <w:p w14:paraId="165DDAC7" w14:textId="77777777" w:rsidR="00683E64" w:rsidRPr="008B3245" w:rsidRDefault="00683E64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Educational CD</w:t>
            </w:r>
          </w:p>
          <w:p w14:paraId="299EB500" w14:textId="77777777" w:rsidR="00683E64" w:rsidRPr="008B3245" w:rsidRDefault="00683E64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Hand-made puppets</w:t>
            </w:r>
          </w:p>
          <w:p w14:paraId="48927706" w14:textId="77777777" w:rsidR="00683E64" w:rsidRPr="008B3245" w:rsidRDefault="00683E64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Real objects</w:t>
            </w:r>
          </w:p>
          <w:p w14:paraId="35ECF999" w14:textId="77777777" w:rsidR="00683E64" w:rsidRPr="008B3245" w:rsidRDefault="00683E64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Posters</w:t>
            </w:r>
          </w:p>
          <w:p w14:paraId="5F3022F2" w14:textId="77777777" w:rsidR="00683E64" w:rsidRPr="00CA41A8" w:rsidRDefault="00683E64" w:rsidP="00390F3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lang w:val="en-GB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Visual aids</w:t>
            </w:r>
          </w:p>
        </w:tc>
        <w:tc>
          <w:tcPr>
            <w:tcW w:w="1674" w:type="dxa"/>
            <w:vMerge w:val="restart"/>
            <w:shd w:val="clear" w:color="auto" w:fill="auto"/>
          </w:tcPr>
          <w:p w14:paraId="54B978E0" w14:textId="77777777" w:rsidR="00683E64" w:rsidRDefault="00683E64" w:rsidP="00390F37">
            <w:pP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br/>
            </w:r>
          </w:p>
          <w:p w14:paraId="6A5F16D8" w14:textId="77777777" w:rsidR="00683E64" w:rsidRDefault="00683E64" w:rsidP="00390F37">
            <w:pPr>
              <w:rPr>
                <w:rFonts w:ascii="Calibri" w:hAnsi="Calibri" w:cs="Calibri"/>
                <w:sz w:val="20"/>
              </w:rPr>
            </w:pPr>
          </w:p>
          <w:p w14:paraId="5CFC44C4" w14:textId="77777777" w:rsidR="00683E64" w:rsidRDefault="00683E64" w:rsidP="00390F37">
            <w:pPr>
              <w:rPr>
                <w:rFonts w:ascii="Calibri" w:hAnsi="Calibri" w:cs="Calibri"/>
                <w:sz w:val="20"/>
              </w:rPr>
            </w:pPr>
          </w:p>
          <w:p w14:paraId="54E70D69" w14:textId="77777777" w:rsidR="00683E64" w:rsidRDefault="00683E64" w:rsidP="00390F37">
            <w:pPr>
              <w:rPr>
                <w:rFonts w:ascii="Calibri" w:hAnsi="Calibri" w:cs="Calibri"/>
                <w:sz w:val="20"/>
              </w:rPr>
            </w:pPr>
          </w:p>
          <w:p w14:paraId="3EFA58CD" w14:textId="77777777" w:rsidR="00683E64" w:rsidRDefault="00683E64" w:rsidP="00390F37">
            <w:pPr>
              <w:rPr>
                <w:rFonts w:ascii="Calibri" w:hAnsi="Calibri" w:cs="Calibri"/>
                <w:sz w:val="20"/>
              </w:rPr>
            </w:pPr>
          </w:p>
          <w:p w14:paraId="252D7A47" w14:textId="77777777" w:rsidR="00683E64" w:rsidRDefault="00683E64" w:rsidP="00390F37">
            <w:pPr>
              <w:rPr>
                <w:rFonts w:ascii="Calibri" w:hAnsi="Calibri" w:cs="Calibri"/>
                <w:sz w:val="20"/>
              </w:rPr>
            </w:pPr>
          </w:p>
          <w:p w14:paraId="5CB8CC69" w14:textId="77777777" w:rsidR="00683E64" w:rsidRPr="004C57A7" w:rsidRDefault="00683E64" w:rsidP="00390F37">
            <w:pPr>
              <w:rPr>
                <w:rFonts w:ascii="Calibri" w:hAnsi="Calibri" w:cs="Calibri"/>
                <w:b/>
                <w:sz w:val="20"/>
              </w:rPr>
            </w:pPr>
            <w:r w:rsidRPr="004C57A7">
              <w:rPr>
                <w:rFonts w:ascii="Calibri" w:hAnsi="Calibri" w:cs="Calibri"/>
                <w:b/>
                <w:sz w:val="20"/>
              </w:rPr>
              <w:t>1ST WRITTEN EXAM</w:t>
            </w:r>
          </w:p>
        </w:tc>
      </w:tr>
      <w:tr w:rsidR="00683E64" w14:paraId="52174704" w14:textId="77777777" w:rsidTr="00FD6216">
        <w:trPr>
          <w:trHeight w:val="984"/>
          <w:jc w:val="center"/>
        </w:trPr>
        <w:tc>
          <w:tcPr>
            <w:tcW w:w="534" w:type="dxa"/>
            <w:vMerge/>
            <w:shd w:val="clear" w:color="auto" w:fill="auto"/>
            <w:textDirection w:val="btLr"/>
          </w:tcPr>
          <w:p w14:paraId="224463C6" w14:textId="77777777" w:rsidR="00683E64" w:rsidRPr="0007474F" w:rsidRDefault="00683E64" w:rsidP="00390F37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34B4610C" w14:textId="34AC1D1F" w:rsidR="00683E64" w:rsidRPr="00157B63" w:rsidRDefault="00683E64" w:rsidP="00390F37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20-24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FBD318" w14:textId="77777777" w:rsidR="00683E64" w:rsidRPr="006B5288" w:rsidRDefault="00683E64" w:rsidP="00390F3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05DDE902" w14:textId="77777777" w:rsidR="00683E64" w:rsidRPr="00157B63" w:rsidRDefault="00683E64" w:rsidP="00390F3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2D40A86D" w14:textId="77777777" w:rsidR="00683E64" w:rsidRPr="00157B63" w:rsidRDefault="00683E64" w:rsidP="00390F37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248A2801" w14:textId="77777777" w:rsidR="00683E64" w:rsidRPr="003A3A6C" w:rsidRDefault="00683E64" w:rsidP="00390F3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632D7000" w14:textId="77777777" w:rsidR="00683E64" w:rsidRPr="003A3A6C" w:rsidRDefault="00683E64" w:rsidP="00390F37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612E8E55" w14:textId="77777777" w:rsidR="00683E64" w:rsidRDefault="00683E64" w:rsidP="00390F37"/>
        </w:tc>
      </w:tr>
      <w:tr w:rsidR="00683E64" w14:paraId="1E41C58A" w14:textId="77777777" w:rsidTr="00FD6216">
        <w:trPr>
          <w:trHeight w:val="804"/>
          <w:jc w:val="center"/>
        </w:trPr>
        <w:tc>
          <w:tcPr>
            <w:tcW w:w="534" w:type="dxa"/>
            <w:vMerge/>
            <w:shd w:val="clear" w:color="auto" w:fill="auto"/>
            <w:textDirection w:val="btLr"/>
          </w:tcPr>
          <w:p w14:paraId="620C531F" w14:textId="77777777" w:rsidR="00683E64" w:rsidRPr="0007474F" w:rsidRDefault="00683E64" w:rsidP="00390F37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0DDDB0F8" w14:textId="18DFFE79" w:rsidR="00683E64" w:rsidRPr="00157B63" w:rsidRDefault="00683E64" w:rsidP="00390F37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27-31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CDAD25E" w14:textId="77777777" w:rsidR="00683E64" w:rsidRPr="006B5288" w:rsidRDefault="00683E64" w:rsidP="00390F3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41C5236F" w14:textId="77777777" w:rsidR="00683E64" w:rsidRPr="00157B63" w:rsidRDefault="00683E64" w:rsidP="00390F3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42ED3782" w14:textId="77777777" w:rsidR="00683E64" w:rsidRPr="00157B63" w:rsidRDefault="00683E64" w:rsidP="00390F37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21775C6E" w14:textId="77777777" w:rsidR="00683E64" w:rsidRPr="003A3A6C" w:rsidRDefault="00683E64" w:rsidP="00390F3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7B21B881" w14:textId="77777777" w:rsidR="00683E64" w:rsidRPr="003A3A6C" w:rsidRDefault="00683E64" w:rsidP="00390F37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57B0372E" w14:textId="77777777" w:rsidR="00683E64" w:rsidRDefault="00683E64" w:rsidP="00390F37"/>
        </w:tc>
      </w:tr>
      <w:tr w:rsidR="00683E64" w14:paraId="6B907296" w14:textId="77777777" w:rsidTr="00563F98">
        <w:trPr>
          <w:trHeight w:val="780"/>
          <w:jc w:val="center"/>
        </w:trPr>
        <w:tc>
          <w:tcPr>
            <w:tcW w:w="534" w:type="dxa"/>
            <w:vMerge w:val="restart"/>
            <w:shd w:val="clear" w:color="auto" w:fill="auto"/>
            <w:textDirection w:val="btLr"/>
          </w:tcPr>
          <w:p w14:paraId="5C441333" w14:textId="77777777" w:rsidR="00683E64" w:rsidRPr="0007474F" w:rsidRDefault="00683E64" w:rsidP="00390F37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>APRIL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3AA18416" w14:textId="73EB451E" w:rsidR="00683E64" w:rsidRPr="00157B63" w:rsidRDefault="00683E64" w:rsidP="00390F37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03-07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15523CC" w14:textId="77777777" w:rsidR="00683E64" w:rsidRPr="006B5288" w:rsidRDefault="00683E64" w:rsidP="00390F3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1A4B20DA" w14:textId="77777777" w:rsidR="00683E64" w:rsidRPr="00157B63" w:rsidRDefault="00683E64" w:rsidP="00390F3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4F381992" w14:textId="77777777" w:rsidR="00683E64" w:rsidRPr="00157B63" w:rsidRDefault="00683E64" w:rsidP="00390F37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3639CFBB" w14:textId="77777777" w:rsidR="00683E64" w:rsidRPr="003A3A6C" w:rsidRDefault="00683E64" w:rsidP="00390F3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62E2FCAB" w14:textId="77777777" w:rsidR="00683E64" w:rsidRPr="003A3A6C" w:rsidRDefault="00683E64" w:rsidP="00390F37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39040DC1" w14:textId="77777777" w:rsidR="00683E64" w:rsidRDefault="00683E64" w:rsidP="00390F37"/>
        </w:tc>
      </w:tr>
      <w:tr w:rsidR="00683E64" w14:paraId="4088DD37" w14:textId="77777777" w:rsidTr="00563F98">
        <w:trPr>
          <w:trHeight w:val="780"/>
          <w:jc w:val="center"/>
        </w:trPr>
        <w:tc>
          <w:tcPr>
            <w:tcW w:w="534" w:type="dxa"/>
            <w:vMerge/>
            <w:shd w:val="clear" w:color="auto" w:fill="auto"/>
            <w:textDirection w:val="btLr"/>
          </w:tcPr>
          <w:p w14:paraId="5C49DC6C" w14:textId="77777777" w:rsidR="00683E64" w:rsidRDefault="00683E64" w:rsidP="00390F37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1899F7D9" w14:textId="5E0A041D" w:rsidR="00683E64" w:rsidRDefault="00683E64" w:rsidP="00390F37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10-14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5C606CA" w14:textId="414CA7DF" w:rsidR="00683E64" w:rsidRDefault="00683E64" w:rsidP="00390F3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78FF4DBE" w14:textId="77777777" w:rsidR="00683E64" w:rsidRPr="00157B63" w:rsidRDefault="00683E64" w:rsidP="00390F3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75567478" w14:textId="77777777" w:rsidR="00683E64" w:rsidRPr="00157B63" w:rsidRDefault="00683E64" w:rsidP="00390F37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10BF28F1" w14:textId="77777777" w:rsidR="00683E64" w:rsidRPr="003A3A6C" w:rsidRDefault="00683E64" w:rsidP="00390F3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10925715" w14:textId="77777777" w:rsidR="00683E64" w:rsidRPr="003A3A6C" w:rsidRDefault="00683E64" w:rsidP="00390F37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59237693" w14:textId="77777777" w:rsidR="00683E64" w:rsidRDefault="00683E64" w:rsidP="00390F37"/>
        </w:tc>
      </w:tr>
      <w:tr w:rsidR="00683E64" w14:paraId="519DF32C" w14:textId="77777777" w:rsidTr="001C3CEC">
        <w:trPr>
          <w:trHeight w:val="1287"/>
          <w:jc w:val="center"/>
        </w:trPr>
        <w:tc>
          <w:tcPr>
            <w:tcW w:w="534" w:type="dxa"/>
            <w:vMerge/>
            <w:shd w:val="clear" w:color="auto" w:fill="auto"/>
            <w:textDirection w:val="btLr"/>
          </w:tcPr>
          <w:p w14:paraId="1F88DDA7" w14:textId="77777777" w:rsidR="00683E64" w:rsidRDefault="00683E64" w:rsidP="00390F37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1275" w:type="dxa"/>
            <w:gridSpan w:val="3"/>
            <w:shd w:val="clear" w:color="auto" w:fill="EAF1DD" w:themeFill="accent3" w:themeFillTint="33"/>
            <w:textDirection w:val="btLr"/>
            <w:vAlign w:val="center"/>
          </w:tcPr>
          <w:p w14:paraId="3AEFDB9C" w14:textId="77777777" w:rsidR="00683E64" w:rsidRDefault="00683E64" w:rsidP="00390F37">
            <w:pPr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>17-20 APRIL</w:t>
            </w:r>
          </w:p>
          <w:p w14:paraId="461D84C8" w14:textId="1EC8B38F" w:rsidR="00683E64" w:rsidRPr="00157B63" w:rsidRDefault="00683E64" w:rsidP="00390F3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>MID-TERM HOLIDAY</w:t>
            </w:r>
          </w:p>
        </w:tc>
        <w:tc>
          <w:tcPr>
            <w:tcW w:w="5546" w:type="dxa"/>
            <w:vMerge/>
            <w:shd w:val="clear" w:color="auto" w:fill="auto"/>
          </w:tcPr>
          <w:p w14:paraId="757BB9E8" w14:textId="77777777" w:rsidR="00683E64" w:rsidRPr="00157B63" w:rsidRDefault="00683E64" w:rsidP="00390F37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2697DD8A" w14:textId="77777777" w:rsidR="00683E64" w:rsidRPr="003A3A6C" w:rsidRDefault="00683E64" w:rsidP="00390F3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2B1AAC1C" w14:textId="77777777" w:rsidR="00683E64" w:rsidRPr="003A3A6C" w:rsidRDefault="00683E64" w:rsidP="00390F37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394971C2" w14:textId="77777777" w:rsidR="00683E64" w:rsidRDefault="00683E64" w:rsidP="00390F37"/>
        </w:tc>
      </w:tr>
      <w:tr w:rsidR="00390F37" w14:paraId="51CF2F70" w14:textId="77777777" w:rsidTr="00AA38C9">
        <w:trPr>
          <w:trHeight w:hRule="exact" w:val="447"/>
          <w:jc w:val="center"/>
        </w:trPr>
        <w:tc>
          <w:tcPr>
            <w:tcW w:w="15920" w:type="dxa"/>
            <w:gridSpan w:val="8"/>
            <w:shd w:val="clear" w:color="auto" w:fill="auto"/>
          </w:tcPr>
          <w:p w14:paraId="3386B4B4" w14:textId="17752919" w:rsidR="00390F37" w:rsidRPr="00AB130B" w:rsidRDefault="00683E64" w:rsidP="00390F37">
            <w:pPr>
              <w:spacing w:before="80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lastRenderedPageBreak/>
              <w:t>2022-2023</w:t>
            </w:r>
            <w:r w:rsidRPr="00AB130B">
              <w:rPr>
                <w:b/>
                <w:color w:val="000000"/>
                <w:sz w:val="20"/>
              </w:rPr>
              <w:t xml:space="preserve"> E</w:t>
            </w:r>
            <w:r>
              <w:rPr>
                <w:b/>
                <w:color w:val="000000"/>
                <w:sz w:val="20"/>
              </w:rPr>
              <w:t>ĞİTİM ÖĞRETİM YILI ............... ORTA</w:t>
            </w:r>
            <w:r w:rsidRPr="00AB130B">
              <w:rPr>
                <w:b/>
                <w:color w:val="000000"/>
                <w:sz w:val="20"/>
              </w:rPr>
              <w:t xml:space="preserve">OKULU </w:t>
            </w:r>
            <w:r>
              <w:rPr>
                <w:b/>
                <w:color w:val="000000"/>
                <w:sz w:val="20"/>
              </w:rPr>
              <w:t>8. S</w:t>
            </w:r>
            <w:r w:rsidRPr="00AB130B">
              <w:rPr>
                <w:b/>
                <w:color w:val="000000"/>
                <w:sz w:val="20"/>
              </w:rPr>
              <w:t xml:space="preserve">INIFLAR </w:t>
            </w:r>
            <w:r>
              <w:rPr>
                <w:b/>
                <w:color w:val="000000"/>
                <w:sz w:val="20"/>
              </w:rPr>
              <w:t xml:space="preserve">SEÇMELİ </w:t>
            </w:r>
            <w:r w:rsidRPr="00AB130B">
              <w:rPr>
                <w:b/>
                <w:color w:val="000000"/>
                <w:sz w:val="20"/>
              </w:rPr>
              <w:t>İNGİLİZCE DERSİ ÜNİTELENDİRİLMİŞ YILLIK DERS PLANI</w:t>
            </w:r>
          </w:p>
        </w:tc>
      </w:tr>
      <w:tr w:rsidR="00390F37" w14:paraId="0695430C" w14:textId="77777777" w:rsidTr="009C3108">
        <w:trPr>
          <w:cantSplit/>
          <w:trHeight w:hRule="exact" w:val="851"/>
          <w:jc w:val="center"/>
        </w:trPr>
        <w:tc>
          <w:tcPr>
            <w:tcW w:w="534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145BB18F" w14:textId="77777777" w:rsidR="00390F37" w:rsidRPr="00236F72" w:rsidRDefault="00390F37" w:rsidP="00390F37">
            <w:pPr>
              <w:ind w:left="113" w:right="113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AB130B">
              <w:rPr>
                <w:rFonts w:asciiTheme="minorHAnsi" w:hAnsiTheme="minorHAnsi" w:cstheme="minorHAnsi"/>
                <w:b/>
                <w:sz w:val="18"/>
                <w:szCs w:val="20"/>
              </w:rPr>
              <w:t>MONTH</w:t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1CB77492" w14:textId="6F6649C3" w:rsidR="00390F37" w:rsidRPr="00236F72" w:rsidRDefault="00390F37" w:rsidP="00390F37">
            <w:pPr>
              <w:ind w:left="113" w:right="113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236F72">
              <w:rPr>
                <w:rFonts w:asciiTheme="minorHAnsi" w:hAnsiTheme="minorHAnsi" w:cstheme="minorHAnsi"/>
                <w:b/>
                <w:sz w:val="20"/>
                <w:szCs w:val="20"/>
              </w:rPr>
              <w:t>DAYS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14:paraId="44FFD2AA" w14:textId="77777777" w:rsidR="00390F37" w:rsidRPr="00157B63" w:rsidRDefault="00390F37" w:rsidP="00390F37">
            <w:pPr>
              <w:ind w:left="113" w:right="1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7B63">
              <w:rPr>
                <w:rFonts w:asciiTheme="minorHAnsi" w:hAnsiTheme="minorHAnsi" w:cstheme="minorHAnsi"/>
                <w:b/>
                <w:sz w:val="20"/>
                <w:szCs w:val="20"/>
              </w:rPr>
              <w:t>HOURS</w:t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2541A47E" w14:textId="77777777" w:rsidR="00390F37" w:rsidRPr="00157B63" w:rsidRDefault="00390F37" w:rsidP="00390F37">
            <w:pPr>
              <w:ind w:left="113" w:right="1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7B63">
              <w:rPr>
                <w:rFonts w:asciiTheme="minorHAnsi" w:hAnsiTheme="minorHAnsi" w:cstheme="minorHAnsi"/>
                <w:b/>
                <w:sz w:val="20"/>
                <w:szCs w:val="20"/>
              </w:rPr>
              <w:t>THEME</w:t>
            </w:r>
          </w:p>
        </w:tc>
        <w:tc>
          <w:tcPr>
            <w:tcW w:w="554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62503C5B" w14:textId="77777777" w:rsidR="00390F37" w:rsidRPr="00157B63" w:rsidRDefault="00390F37" w:rsidP="00390F3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Functions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and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Useful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Language</w:t>
            </w:r>
          </w:p>
        </w:tc>
        <w:tc>
          <w:tcPr>
            <w:tcW w:w="4737" w:type="dxa"/>
            <w:shd w:val="clear" w:color="auto" w:fill="auto"/>
            <w:vAlign w:val="center"/>
          </w:tcPr>
          <w:p w14:paraId="3B284CF2" w14:textId="77777777" w:rsidR="00390F37" w:rsidRPr="00236F72" w:rsidRDefault="00390F37" w:rsidP="00390F3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Language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Skills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and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Learning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Outcomes</w:t>
            </w:r>
            <w:proofErr w:type="spellEnd"/>
          </w:p>
        </w:tc>
        <w:tc>
          <w:tcPr>
            <w:tcW w:w="2154" w:type="dxa"/>
            <w:shd w:val="clear" w:color="auto" w:fill="auto"/>
            <w:vAlign w:val="center"/>
          </w:tcPr>
          <w:p w14:paraId="141CAA3F" w14:textId="77777777" w:rsidR="00390F37" w:rsidRPr="00236F72" w:rsidRDefault="00390F37" w:rsidP="00390F3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Materials</w:t>
            </w:r>
            <w:proofErr w:type="spellEnd"/>
          </w:p>
        </w:tc>
        <w:tc>
          <w:tcPr>
            <w:tcW w:w="1674" w:type="dxa"/>
            <w:shd w:val="clear" w:color="auto" w:fill="auto"/>
            <w:vAlign w:val="center"/>
          </w:tcPr>
          <w:p w14:paraId="2ABBED8F" w14:textId="77777777" w:rsidR="00390F37" w:rsidRPr="00236F72" w:rsidRDefault="00390F37" w:rsidP="00390F3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36F72">
              <w:rPr>
                <w:rFonts w:asciiTheme="minorHAnsi" w:hAnsiTheme="minorHAnsi" w:cstheme="minorHAnsi"/>
                <w:b/>
                <w:szCs w:val="18"/>
              </w:rPr>
              <w:t>Evaluation</w:t>
            </w:r>
          </w:p>
        </w:tc>
      </w:tr>
      <w:tr w:rsidR="00390F37" w14:paraId="066332DC" w14:textId="77777777" w:rsidTr="009C3108">
        <w:trPr>
          <w:trHeight w:val="946"/>
          <w:jc w:val="center"/>
        </w:trPr>
        <w:tc>
          <w:tcPr>
            <w:tcW w:w="534" w:type="dxa"/>
            <w:vMerge w:val="restart"/>
            <w:shd w:val="clear" w:color="auto" w:fill="auto"/>
            <w:textDirection w:val="btLr"/>
            <w:vAlign w:val="center"/>
          </w:tcPr>
          <w:p w14:paraId="2739CA66" w14:textId="77777777" w:rsidR="00390F37" w:rsidRPr="006B5288" w:rsidRDefault="00390F37" w:rsidP="00390F37">
            <w:pPr>
              <w:spacing w:after="160" w:line="259" w:lineRule="auto"/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>APRIL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6F1676E1" w14:textId="2F1E089C" w:rsidR="00390F37" w:rsidRPr="00245FC4" w:rsidRDefault="00390F37" w:rsidP="00390F37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24-28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4BDB8F0C" w14:textId="7371E66D" w:rsidR="00390F37" w:rsidRPr="006B5288" w:rsidRDefault="00683E64" w:rsidP="00390F3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  <w:vAlign w:val="center"/>
          </w:tcPr>
          <w:p w14:paraId="410B9C32" w14:textId="77777777" w:rsidR="00390F37" w:rsidRPr="004C5484" w:rsidRDefault="00390F37" w:rsidP="00390F3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Cs w:val="18"/>
              </w:rPr>
              <w:t xml:space="preserve">9- </w:t>
            </w:r>
            <w:r w:rsidRPr="00ED13F8">
              <w:rPr>
                <w:rFonts w:ascii="Calibri" w:hAnsi="Calibri" w:cs="Calibri"/>
                <w:b/>
                <w:lang w:val="en-US" w:eastAsia="en-US"/>
              </w:rPr>
              <w:t>Science</w:t>
            </w:r>
          </w:p>
        </w:tc>
        <w:tc>
          <w:tcPr>
            <w:tcW w:w="5546" w:type="dxa"/>
            <w:vMerge w:val="restart"/>
            <w:shd w:val="clear" w:color="auto" w:fill="auto"/>
            <w:vAlign w:val="center"/>
          </w:tcPr>
          <w:p w14:paraId="75740606" w14:textId="77777777" w:rsidR="00390F37" w:rsidRDefault="00390F37" w:rsidP="00390F3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  <w:r w:rsidRPr="00ED13F8"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>Describing the actions happening</w:t>
            </w:r>
            <w:r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 xml:space="preserve"> </w:t>
            </w:r>
            <w:r w:rsidRPr="00ED13F8"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>currently</w:t>
            </w:r>
          </w:p>
          <w:p w14:paraId="7F18088A" w14:textId="77777777" w:rsidR="00390F37" w:rsidRDefault="00390F37" w:rsidP="00390F3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</w:p>
          <w:p w14:paraId="580C99C8" w14:textId="77777777" w:rsidR="00390F37" w:rsidRPr="00ED13F8" w:rsidRDefault="00390F37" w:rsidP="00390F3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  <w:r w:rsidRPr="00ED13F8"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>Talking about past events</w:t>
            </w:r>
          </w:p>
          <w:p w14:paraId="76746D09" w14:textId="77777777" w:rsidR="00390F37" w:rsidRPr="00ED13F8" w:rsidRDefault="00390F37" w:rsidP="00390F3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</w:p>
          <w:p w14:paraId="6B87FB3C" w14:textId="77777777" w:rsidR="00390F37" w:rsidRPr="00EE7C0C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</w:p>
          <w:p w14:paraId="5ABE2E7F" w14:textId="207D7386" w:rsidR="004531C2" w:rsidRDefault="004531C2" w:rsidP="00390F3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  <w:lang w:val="en-GB"/>
              </w:rPr>
            </w:pPr>
          </w:p>
          <w:p w14:paraId="6342423C" w14:textId="77777777" w:rsidR="004531C2" w:rsidRPr="004531C2" w:rsidRDefault="004531C2" w:rsidP="004531C2">
            <w:pPr>
              <w:rPr>
                <w:rFonts w:ascii="Calibri" w:hAnsi="Calibri" w:cs="Calibri"/>
                <w:sz w:val="18"/>
                <w:szCs w:val="18"/>
                <w:lang w:val="en-GB"/>
              </w:rPr>
            </w:pPr>
          </w:p>
          <w:p w14:paraId="4BAC3E9F" w14:textId="77777777" w:rsidR="004531C2" w:rsidRPr="004531C2" w:rsidRDefault="004531C2" w:rsidP="004531C2">
            <w:pPr>
              <w:rPr>
                <w:rFonts w:ascii="Calibri" w:hAnsi="Calibri" w:cs="Calibri"/>
                <w:sz w:val="18"/>
                <w:szCs w:val="18"/>
                <w:lang w:val="en-GB"/>
              </w:rPr>
            </w:pPr>
          </w:p>
          <w:p w14:paraId="07C596BA" w14:textId="29EB4297" w:rsidR="004531C2" w:rsidRDefault="004531C2" w:rsidP="004531C2">
            <w:pPr>
              <w:rPr>
                <w:rFonts w:ascii="Calibri" w:hAnsi="Calibri" w:cs="Calibri"/>
                <w:sz w:val="18"/>
                <w:szCs w:val="18"/>
                <w:lang w:val="en-GB"/>
              </w:rPr>
            </w:pPr>
          </w:p>
          <w:p w14:paraId="416652C1" w14:textId="0D817CED" w:rsidR="004531C2" w:rsidRDefault="004531C2" w:rsidP="004531C2">
            <w:pPr>
              <w:rPr>
                <w:rFonts w:ascii="Calibri" w:hAnsi="Calibri" w:cs="Calibri"/>
                <w:sz w:val="18"/>
                <w:szCs w:val="18"/>
                <w:lang w:val="en-GB"/>
              </w:rPr>
            </w:pPr>
          </w:p>
          <w:p w14:paraId="3BA23629" w14:textId="5904A739" w:rsidR="004531C2" w:rsidRDefault="004531C2" w:rsidP="004531C2">
            <w:pPr>
              <w:rPr>
                <w:rFonts w:ascii="Calibri" w:hAnsi="Calibri" w:cs="Calibri"/>
                <w:sz w:val="18"/>
                <w:szCs w:val="18"/>
                <w:lang w:val="en-GB"/>
              </w:rPr>
            </w:pPr>
          </w:p>
          <w:p w14:paraId="229017DD" w14:textId="0CF0512E" w:rsidR="004531C2" w:rsidRDefault="004531C2" w:rsidP="004531C2">
            <w:pPr>
              <w:rPr>
                <w:rFonts w:ascii="Calibri" w:hAnsi="Calibri" w:cs="Calibri"/>
                <w:sz w:val="18"/>
                <w:szCs w:val="18"/>
                <w:lang w:val="en-GB"/>
              </w:rPr>
            </w:pPr>
          </w:p>
          <w:p w14:paraId="7A6707A8" w14:textId="5D9DAFD7" w:rsidR="00390F37" w:rsidRPr="004531C2" w:rsidRDefault="00042B21" w:rsidP="004531C2">
            <w:pPr>
              <w:rPr>
                <w:rFonts w:ascii="Calibri" w:hAnsi="Calibri" w:cs="Calibri"/>
                <w:color w:val="FFFFFF" w:themeColor="background1"/>
                <w:sz w:val="18"/>
                <w:szCs w:val="18"/>
                <w:lang w:val="en-GB"/>
              </w:rPr>
            </w:pPr>
            <w:hyperlink r:id="rId7" w:history="1">
              <w:r w:rsidR="004531C2" w:rsidRPr="004531C2">
                <w:rPr>
                  <w:rStyle w:val="Kpr"/>
                  <w:noProof/>
                  <w:color w:val="FFFFFF" w:themeColor="background1"/>
                </w:rPr>
                <w:t>https://www.ingilizceciyiz.com/</w:t>
              </w:r>
            </w:hyperlink>
          </w:p>
        </w:tc>
        <w:tc>
          <w:tcPr>
            <w:tcW w:w="4737" w:type="dxa"/>
            <w:vMerge w:val="restart"/>
            <w:shd w:val="clear" w:color="auto" w:fill="auto"/>
            <w:vAlign w:val="center"/>
          </w:tcPr>
          <w:p w14:paraId="4D0AA829" w14:textId="77777777" w:rsidR="00390F37" w:rsidRPr="00753643" w:rsidRDefault="00390F37" w:rsidP="00390F3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753643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ED13F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talk about actions happening currently and in the past.</w:t>
            </w:r>
          </w:p>
          <w:p w14:paraId="2CE2078F" w14:textId="77777777" w:rsidR="00390F37" w:rsidRPr="00753643" w:rsidRDefault="00390F37" w:rsidP="00390F3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753643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ED13F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involve in simple discussions about scientific achievements.</w:t>
            </w:r>
          </w:p>
          <w:p w14:paraId="7648CA8B" w14:textId="77777777" w:rsidR="00390F37" w:rsidRPr="00C503C1" w:rsidRDefault="00390F37" w:rsidP="00390F3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  <w:r w:rsidRPr="00753643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ED13F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describe actions happening currently.</w:t>
            </w:r>
          </w:p>
          <w:p w14:paraId="618F2F47" w14:textId="77777777" w:rsidR="00390F37" w:rsidRPr="00753643" w:rsidRDefault="00390F37" w:rsidP="00390F3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753643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ED13F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identify main ideas and supporting details in short texts about science.</w:t>
            </w:r>
          </w:p>
          <w:p w14:paraId="4D15AF81" w14:textId="77777777" w:rsidR="00390F37" w:rsidRPr="00753643" w:rsidRDefault="00390F37" w:rsidP="00390F3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753643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ED13F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present information about scientific achievements in a simple way.</w:t>
            </w:r>
          </w:p>
          <w:p w14:paraId="53FAB33E" w14:textId="77777777" w:rsidR="00390F37" w:rsidRPr="00661C2D" w:rsidRDefault="00390F37" w:rsidP="00390F37">
            <w:pPr>
              <w:rPr>
                <w:rFonts w:ascii="Calibri" w:hAnsi="Calibri" w:cs="Calibri"/>
                <w:sz w:val="18"/>
                <w:szCs w:val="18"/>
              </w:rPr>
            </w:pPr>
            <w:r w:rsidRPr="00753643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ED13F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write simple descriptions of scientific achievements in a short paragraph.</w:t>
            </w:r>
          </w:p>
        </w:tc>
        <w:tc>
          <w:tcPr>
            <w:tcW w:w="2154" w:type="dxa"/>
            <w:vMerge w:val="restart"/>
            <w:shd w:val="clear" w:color="auto" w:fill="auto"/>
            <w:vAlign w:val="center"/>
          </w:tcPr>
          <w:p w14:paraId="53BB2105" w14:textId="77777777" w:rsidR="00390F37" w:rsidRDefault="00390F37" w:rsidP="00390F3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lang w:val="en-GB"/>
              </w:rPr>
            </w:pPr>
          </w:p>
          <w:p w14:paraId="4CEEB24E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Student’s book</w:t>
            </w:r>
          </w:p>
          <w:p w14:paraId="7C3B2CFA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Interactive board</w:t>
            </w:r>
          </w:p>
          <w:p w14:paraId="05398070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Teacher’s resources</w:t>
            </w:r>
          </w:p>
          <w:p w14:paraId="0A0107DB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Worksheet</w:t>
            </w:r>
          </w:p>
          <w:p w14:paraId="649714C1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Educational CD</w:t>
            </w:r>
          </w:p>
          <w:p w14:paraId="130412CC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Hand-made puppets</w:t>
            </w:r>
          </w:p>
          <w:p w14:paraId="1E51D80E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Real objects</w:t>
            </w:r>
          </w:p>
          <w:p w14:paraId="44DA508D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Posters</w:t>
            </w:r>
          </w:p>
          <w:p w14:paraId="0651054C" w14:textId="77777777" w:rsidR="00390F37" w:rsidRPr="004C5484" w:rsidRDefault="00390F37" w:rsidP="00390F3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lang w:val="en-GB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Visual aids</w:t>
            </w:r>
          </w:p>
        </w:tc>
        <w:tc>
          <w:tcPr>
            <w:tcW w:w="1674" w:type="dxa"/>
            <w:vMerge w:val="restart"/>
            <w:shd w:val="clear" w:color="auto" w:fill="auto"/>
          </w:tcPr>
          <w:p w14:paraId="6D44E071" w14:textId="77777777" w:rsidR="00390F37" w:rsidRPr="004C5484" w:rsidRDefault="00390F37" w:rsidP="00390F37">
            <w:pPr>
              <w:rPr>
                <w:rFonts w:ascii="Calibri" w:hAnsi="Calibri" w:cs="Calibri"/>
                <w:sz w:val="20"/>
              </w:rPr>
            </w:pPr>
          </w:p>
        </w:tc>
      </w:tr>
      <w:tr w:rsidR="00390F37" w14:paraId="7ECDE73B" w14:textId="77777777" w:rsidTr="009C3108">
        <w:trPr>
          <w:trHeight w:val="974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26A2D34D" w14:textId="77777777" w:rsidR="00390F37" w:rsidRPr="006B5288" w:rsidRDefault="00390F37" w:rsidP="00390F37">
            <w:pPr>
              <w:spacing w:after="160" w:line="259" w:lineRule="auto"/>
              <w:jc w:val="center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4F90FF59" w14:textId="75BEA2AC" w:rsidR="00390F37" w:rsidRPr="00245FC4" w:rsidRDefault="00390F37" w:rsidP="00390F37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01-05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08A0D306" w14:textId="73A1D436" w:rsidR="00390F37" w:rsidRPr="006B5288" w:rsidRDefault="00683E64" w:rsidP="00390F3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  <w:textDirection w:val="btLr"/>
            <w:vAlign w:val="center"/>
          </w:tcPr>
          <w:p w14:paraId="1CCC50EB" w14:textId="77777777" w:rsidR="00390F37" w:rsidRDefault="00390F37" w:rsidP="00390F3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bCs/>
                <w:szCs w:val="18"/>
              </w:rPr>
            </w:pPr>
          </w:p>
        </w:tc>
        <w:tc>
          <w:tcPr>
            <w:tcW w:w="5546" w:type="dxa"/>
            <w:vMerge/>
            <w:shd w:val="clear" w:color="auto" w:fill="auto"/>
            <w:vAlign w:val="center"/>
          </w:tcPr>
          <w:p w14:paraId="654902A3" w14:textId="77777777" w:rsidR="00390F37" w:rsidRPr="000264A6" w:rsidRDefault="00390F37" w:rsidP="00390F3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4737" w:type="dxa"/>
            <w:vMerge/>
            <w:shd w:val="clear" w:color="auto" w:fill="auto"/>
            <w:vAlign w:val="center"/>
          </w:tcPr>
          <w:p w14:paraId="3CF71B0E" w14:textId="77777777" w:rsidR="00390F37" w:rsidRPr="000264A6" w:rsidRDefault="00390F37" w:rsidP="00390F3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6ED5BAE1" w14:textId="77777777" w:rsidR="00390F37" w:rsidRDefault="00390F37" w:rsidP="00390F3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186F3EEE" w14:textId="77777777" w:rsidR="00390F37" w:rsidRPr="004C5484" w:rsidRDefault="00390F37" w:rsidP="00390F37">
            <w:pPr>
              <w:rPr>
                <w:rFonts w:ascii="Calibri" w:hAnsi="Calibri" w:cs="Calibri"/>
                <w:sz w:val="20"/>
              </w:rPr>
            </w:pPr>
          </w:p>
        </w:tc>
      </w:tr>
      <w:tr w:rsidR="00390F37" w14:paraId="47339FA1" w14:textId="77777777" w:rsidTr="009C3108">
        <w:trPr>
          <w:trHeight w:val="973"/>
          <w:jc w:val="center"/>
        </w:trPr>
        <w:tc>
          <w:tcPr>
            <w:tcW w:w="534" w:type="dxa"/>
            <w:vMerge w:val="restart"/>
            <w:shd w:val="clear" w:color="auto" w:fill="auto"/>
            <w:textDirection w:val="btLr"/>
          </w:tcPr>
          <w:p w14:paraId="3C2CBA2B" w14:textId="77777777" w:rsidR="00390F37" w:rsidRPr="0007474F" w:rsidRDefault="00390F37" w:rsidP="00390F37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>MAY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1AEEE7A7" w14:textId="4430DC6B" w:rsidR="00390F37" w:rsidRPr="00245FC4" w:rsidRDefault="00390F37" w:rsidP="00390F37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08-12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A39B7F3" w14:textId="77777777" w:rsidR="00390F37" w:rsidRPr="006B5288" w:rsidRDefault="00390F37" w:rsidP="00390F3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7352CDA6" w14:textId="77777777" w:rsidR="00390F37" w:rsidRPr="00157B63" w:rsidRDefault="00390F37" w:rsidP="00390F3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  <w:vAlign w:val="center"/>
          </w:tcPr>
          <w:p w14:paraId="4AA85A7B" w14:textId="77777777" w:rsidR="00390F37" w:rsidRPr="00157B63" w:rsidRDefault="00390F37" w:rsidP="00390F37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  <w:vAlign w:val="center"/>
          </w:tcPr>
          <w:p w14:paraId="37A40038" w14:textId="77777777" w:rsidR="00390F37" w:rsidRPr="003A3A6C" w:rsidRDefault="00390F37" w:rsidP="00390F3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29A92E86" w14:textId="77777777" w:rsidR="00390F37" w:rsidRPr="003A3A6C" w:rsidRDefault="00390F37" w:rsidP="00390F37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5A6A9DC6" w14:textId="77777777" w:rsidR="00390F37" w:rsidRDefault="00390F37" w:rsidP="00390F37"/>
        </w:tc>
      </w:tr>
      <w:tr w:rsidR="00390F37" w14:paraId="2675B9D7" w14:textId="77777777" w:rsidTr="009C3108">
        <w:trPr>
          <w:trHeight w:val="987"/>
          <w:jc w:val="center"/>
        </w:trPr>
        <w:tc>
          <w:tcPr>
            <w:tcW w:w="534" w:type="dxa"/>
            <w:vMerge/>
            <w:shd w:val="clear" w:color="auto" w:fill="auto"/>
            <w:textDirection w:val="btLr"/>
          </w:tcPr>
          <w:p w14:paraId="227FB024" w14:textId="77777777" w:rsidR="00390F37" w:rsidRPr="0007474F" w:rsidRDefault="00390F37" w:rsidP="00390F37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179527F4" w14:textId="7C5D2BEB" w:rsidR="00390F37" w:rsidRPr="00245FC4" w:rsidRDefault="00390F37" w:rsidP="00390F37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15-19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02A6B12" w14:textId="77777777" w:rsidR="00390F37" w:rsidRPr="006B5288" w:rsidRDefault="00390F37" w:rsidP="00390F3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065A6A8F" w14:textId="77777777" w:rsidR="00390F37" w:rsidRPr="00157B63" w:rsidRDefault="00390F37" w:rsidP="00390F3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  <w:vAlign w:val="center"/>
          </w:tcPr>
          <w:p w14:paraId="55B69B55" w14:textId="77777777" w:rsidR="00390F37" w:rsidRPr="00157B63" w:rsidRDefault="00390F37" w:rsidP="00390F37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  <w:vAlign w:val="center"/>
          </w:tcPr>
          <w:p w14:paraId="5971EC3C" w14:textId="77777777" w:rsidR="00390F37" w:rsidRPr="003A3A6C" w:rsidRDefault="00390F37" w:rsidP="00390F3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0280AA45" w14:textId="77777777" w:rsidR="00390F37" w:rsidRPr="003A3A6C" w:rsidRDefault="00390F37" w:rsidP="00390F37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1D10BED5" w14:textId="77777777" w:rsidR="00390F37" w:rsidRDefault="00390F37" w:rsidP="00390F37"/>
        </w:tc>
      </w:tr>
      <w:tr w:rsidR="00390F37" w14:paraId="492BC365" w14:textId="77777777" w:rsidTr="009C3108">
        <w:trPr>
          <w:trHeight w:val="832"/>
          <w:jc w:val="center"/>
        </w:trPr>
        <w:tc>
          <w:tcPr>
            <w:tcW w:w="534" w:type="dxa"/>
            <w:vMerge/>
            <w:shd w:val="clear" w:color="auto" w:fill="auto"/>
            <w:textDirection w:val="btLr"/>
          </w:tcPr>
          <w:p w14:paraId="0D672A07" w14:textId="77777777" w:rsidR="00390F37" w:rsidRPr="0007474F" w:rsidRDefault="00390F37" w:rsidP="00390F37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49C3F581" w14:textId="26D075EA" w:rsidR="00390F37" w:rsidRPr="00245FC4" w:rsidRDefault="00390F37" w:rsidP="00390F37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22-26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DAE4115" w14:textId="77777777" w:rsidR="00390F37" w:rsidRPr="006B5288" w:rsidRDefault="00390F37" w:rsidP="00390F3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2103C010" w14:textId="77777777" w:rsidR="00390F37" w:rsidRPr="00157B63" w:rsidRDefault="00390F37" w:rsidP="00390F3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  <w:vAlign w:val="center"/>
          </w:tcPr>
          <w:p w14:paraId="27EBDBFD" w14:textId="77777777" w:rsidR="00390F37" w:rsidRPr="00157B63" w:rsidRDefault="00390F37" w:rsidP="00390F37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  <w:vAlign w:val="center"/>
          </w:tcPr>
          <w:p w14:paraId="1E6338E7" w14:textId="77777777" w:rsidR="00390F37" w:rsidRPr="003A3A6C" w:rsidRDefault="00390F37" w:rsidP="00390F3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5F8AAE0A" w14:textId="77777777" w:rsidR="00390F37" w:rsidRPr="003A3A6C" w:rsidRDefault="00390F37" w:rsidP="00390F37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66439158" w14:textId="77777777" w:rsidR="00390F37" w:rsidRDefault="00390F37" w:rsidP="00390F37"/>
        </w:tc>
      </w:tr>
      <w:tr w:rsidR="00390F37" w14:paraId="3031723C" w14:textId="77777777" w:rsidTr="009C3108">
        <w:trPr>
          <w:trHeight w:val="860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2EF3DF25" w14:textId="77777777" w:rsidR="00390F37" w:rsidRPr="00077170" w:rsidRDefault="00390F37" w:rsidP="00390F37">
            <w:pPr>
              <w:ind w:right="113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5CC46608" w14:textId="3DBE164C" w:rsidR="00390F37" w:rsidRPr="00245FC4" w:rsidRDefault="00390F37" w:rsidP="00390F37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29-02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58B27B4" w14:textId="77777777" w:rsidR="00390F37" w:rsidRPr="006B5288" w:rsidRDefault="00390F37" w:rsidP="00390F3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  <w:vAlign w:val="center"/>
          </w:tcPr>
          <w:p w14:paraId="767F2CAF" w14:textId="77777777" w:rsidR="00390F37" w:rsidRPr="00CF75D3" w:rsidRDefault="00390F37" w:rsidP="00390F3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Cs w:val="18"/>
              </w:rPr>
              <w:t xml:space="preserve">10- </w:t>
            </w:r>
            <w:r w:rsidRPr="00ED13F8">
              <w:rPr>
                <w:rFonts w:ascii="Calibri" w:hAnsi="Calibri" w:cs="Calibri"/>
                <w:b/>
                <w:lang w:val="en-US" w:eastAsia="en-US"/>
              </w:rPr>
              <w:t>Nature</w:t>
            </w:r>
          </w:p>
        </w:tc>
        <w:tc>
          <w:tcPr>
            <w:tcW w:w="5546" w:type="dxa"/>
            <w:vMerge w:val="restart"/>
            <w:shd w:val="clear" w:color="auto" w:fill="auto"/>
            <w:vAlign w:val="center"/>
          </w:tcPr>
          <w:p w14:paraId="07E21F01" w14:textId="77777777" w:rsidR="00390F37" w:rsidRPr="00ED13F8" w:rsidRDefault="00390F37" w:rsidP="00390F3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  <w:r w:rsidRPr="00ED13F8"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>Making predictions about the future</w:t>
            </w:r>
          </w:p>
          <w:p w14:paraId="08CC0C5C" w14:textId="77777777" w:rsidR="00390F37" w:rsidRPr="00ED13F8" w:rsidRDefault="00390F37" w:rsidP="00390F3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  <w:r w:rsidRPr="00ED13F8"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>(Giving reasons and results)</w:t>
            </w:r>
          </w:p>
          <w:p w14:paraId="1702D23B" w14:textId="77777777" w:rsidR="00390F37" w:rsidRPr="00056365" w:rsidRDefault="00390F37" w:rsidP="00390F3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737" w:type="dxa"/>
            <w:vMerge w:val="restart"/>
            <w:shd w:val="clear" w:color="auto" w:fill="auto"/>
            <w:vAlign w:val="center"/>
          </w:tcPr>
          <w:p w14:paraId="6247ECBC" w14:textId="77777777" w:rsidR="00390F37" w:rsidRPr="00753643" w:rsidRDefault="00390F37" w:rsidP="00390F3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753643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ED13F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talk about predictions concerning future of the Earth.</w:t>
            </w:r>
          </w:p>
          <w:p w14:paraId="7C51D730" w14:textId="77777777" w:rsidR="00390F37" w:rsidRPr="00753643" w:rsidRDefault="00390F37" w:rsidP="00390F3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753643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ED13F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negotiate reasons and results to support their predictions about natural forces and disasters.</w:t>
            </w:r>
          </w:p>
          <w:p w14:paraId="6AB9460B" w14:textId="77777777" w:rsidR="00390F37" w:rsidRPr="00C503C1" w:rsidRDefault="00390F37" w:rsidP="00390F3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  <w:r w:rsidRPr="00753643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ED13F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express predictions concerning future of the Earth.</w:t>
            </w:r>
          </w:p>
          <w:p w14:paraId="60C10CB4" w14:textId="77777777" w:rsidR="00390F37" w:rsidRPr="00753643" w:rsidRDefault="00390F37" w:rsidP="00390F3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753643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ED13F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give reasons and results to support their predictions about natural forces and disasters.</w:t>
            </w:r>
          </w:p>
          <w:p w14:paraId="69114721" w14:textId="77777777" w:rsidR="00390F37" w:rsidRPr="00753643" w:rsidRDefault="00390F37" w:rsidP="00390F3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753643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ED13F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identify specific information in simple texts about natural forces and disasters.</w:t>
            </w:r>
          </w:p>
          <w:p w14:paraId="56E2B2D9" w14:textId="77777777" w:rsidR="00390F37" w:rsidRPr="00056365" w:rsidRDefault="00390F37" w:rsidP="00390F37">
            <w:pPr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753643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ED13F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write a short and simple paragraph about reasons and results of natural forces and disasters.</w:t>
            </w:r>
          </w:p>
        </w:tc>
        <w:tc>
          <w:tcPr>
            <w:tcW w:w="2154" w:type="dxa"/>
            <w:vMerge w:val="restart"/>
            <w:shd w:val="clear" w:color="auto" w:fill="auto"/>
            <w:vAlign w:val="center"/>
          </w:tcPr>
          <w:p w14:paraId="51F42452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Student’s book</w:t>
            </w:r>
          </w:p>
          <w:p w14:paraId="1E223070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Interactive board</w:t>
            </w:r>
          </w:p>
          <w:p w14:paraId="20A8F994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Teacher’s resources</w:t>
            </w:r>
          </w:p>
          <w:p w14:paraId="0D7B61C9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Worksheet</w:t>
            </w:r>
          </w:p>
          <w:p w14:paraId="51630647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Educational CD</w:t>
            </w:r>
          </w:p>
          <w:p w14:paraId="5EF4BCB7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Hand-made puppets</w:t>
            </w:r>
          </w:p>
          <w:p w14:paraId="6DF89A09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Real objects</w:t>
            </w:r>
          </w:p>
          <w:p w14:paraId="753A3823" w14:textId="77777777" w:rsidR="00390F37" w:rsidRPr="008B3245" w:rsidRDefault="00390F37" w:rsidP="00390F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Posters</w:t>
            </w:r>
          </w:p>
          <w:p w14:paraId="55889412" w14:textId="77777777" w:rsidR="00390F37" w:rsidRPr="00192B7C" w:rsidRDefault="00390F37" w:rsidP="00390F3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Visual aids</w:t>
            </w:r>
          </w:p>
        </w:tc>
        <w:tc>
          <w:tcPr>
            <w:tcW w:w="1674" w:type="dxa"/>
            <w:vMerge w:val="restart"/>
            <w:shd w:val="clear" w:color="auto" w:fill="auto"/>
          </w:tcPr>
          <w:p w14:paraId="73A54C08" w14:textId="77777777" w:rsidR="00390F37" w:rsidRDefault="00390F37" w:rsidP="00390F37">
            <w:pPr>
              <w:rPr>
                <w:rFonts w:ascii="Calibri" w:hAnsi="Calibri" w:cs="Calibri"/>
                <w:sz w:val="20"/>
              </w:rPr>
            </w:pPr>
          </w:p>
          <w:p w14:paraId="2762B26A" w14:textId="77777777" w:rsidR="00390F37" w:rsidRDefault="00390F37" w:rsidP="00390F37">
            <w:pPr>
              <w:rPr>
                <w:rFonts w:ascii="Calibri" w:hAnsi="Calibri" w:cs="Calibri"/>
                <w:sz w:val="20"/>
              </w:rPr>
            </w:pPr>
          </w:p>
          <w:p w14:paraId="10634861" w14:textId="77777777" w:rsidR="00390F37" w:rsidRDefault="00390F37" w:rsidP="00390F37">
            <w:pPr>
              <w:rPr>
                <w:rFonts w:ascii="Calibri" w:hAnsi="Calibri" w:cs="Calibri"/>
                <w:sz w:val="20"/>
              </w:rPr>
            </w:pPr>
          </w:p>
          <w:p w14:paraId="4BDC69BC" w14:textId="77777777" w:rsidR="00390F37" w:rsidRDefault="00390F37" w:rsidP="00390F37">
            <w:pPr>
              <w:rPr>
                <w:rFonts w:ascii="Calibri" w:hAnsi="Calibri" w:cs="Calibri"/>
                <w:sz w:val="20"/>
              </w:rPr>
            </w:pPr>
          </w:p>
          <w:p w14:paraId="61D1297C" w14:textId="77777777" w:rsidR="00390F37" w:rsidRPr="004C57A7" w:rsidRDefault="00390F37" w:rsidP="00390F37">
            <w:pPr>
              <w:rPr>
                <w:rFonts w:ascii="Calibri" w:hAnsi="Calibri" w:cs="Calibri"/>
                <w:b/>
                <w:sz w:val="20"/>
              </w:rPr>
            </w:pPr>
            <w:r w:rsidRPr="004C57A7">
              <w:rPr>
                <w:rFonts w:ascii="Calibri" w:hAnsi="Calibri" w:cs="Calibri"/>
                <w:b/>
                <w:sz w:val="20"/>
              </w:rPr>
              <w:t>2ND WRITTEN EXAM</w:t>
            </w:r>
          </w:p>
        </w:tc>
      </w:tr>
      <w:tr w:rsidR="00390F37" w14:paraId="40E80F5E" w14:textId="77777777" w:rsidTr="009C3108">
        <w:trPr>
          <w:trHeight w:hRule="exact" w:val="844"/>
          <w:jc w:val="center"/>
        </w:trPr>
        <w:tc>
          <w:tcPr>
            <w:tcW w:w="534" w:type="dxa"/>
            <w:vMerge w:val="restart"/>
            <w:shd w:val="clear" w:color="auto" w:fill="auto"/>
            <w:textDirection w:val="btLr"/>
            <w:vAlign w:val="center"/>
          </w:tcPr>
          <w:p w14:paraId="73F828C2" w14:textId="77777777" w:rsidR="00390F37" w:rsidRPr="004C57A7" w:rsidRDefault="00390F37" w:rsidP="00390F37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>JUNE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124086D3" w14:textId="455AE941" w:rsidR="00390F37" w:rsidRPr="00245FC4" w:rsidRDefault="00390F37" w:rsidP="00390F37">
            <w:pPr>
              <w:ind w:left="113" w:right="113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05-09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081194E" w14:textId="77777777" w:rsidR="00390F37" w:rsidRPr="006B5288" w:rsidRDefault="00390F37" w:rsidP="00390F3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03B49836" w14:textId="77777777" w:rsidR="00390F37" w:rsidRPr="00157B63" w:rsidRDefault="00390F37" w:rsidP="00390F3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423FFF0C" w14:textId="77777777" w:rsidR="00390F37" w:rsidRPr="00157B63" w:rsidRDefault="00390F37" w:rsidP="00390F37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2C284860" w14:textId="77777777" w:rsidR="00390F37" w:rsidRPr="003A3A6C" w:rsidRDefault="00390F37" w:rsidP="00390F3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206D5CA0" w14:textId="77777777" w:rsidR="00390F37" w:rsidRPr="003A3A6C" w:rsidRDefault="00390F37" w:rsidP="00390F37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1E87201F" w14:textId="77777777" w:rsidR="00390F37" w:rsidRDefault="00390F37" w:rsidP="00390F37"/>
        </w:tc>
      </w:tr>
      <w:tr w:rsidR="00390F37" w14:paraId="52A25ED4" w14:textId="77777777" w:rsidTr="009C3108">
        <w:trPr>
          <w:trHeight w:hRule="exact" w:val="995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21A25547" w14:textId="77777777" w:rsidR="00390F37" w:rsidRPr="00157B63" w:rsidRDefault="00390F37" w:rsidP="00390F37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6BAE4D3F" w14:textId="33F838C6" w:rsidR="00390F37" w:rsidRPr="00245FC4" w:rsidRDefault="00390F37" w:rsidP="00390F37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12-16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8D65C88" w14:textId="77777777" w:rsidR="00390F37" w:rsidRPr="006B5288" w:rsidRDefault="00390F37" w:rsidP="00390F3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72A87D95" w14:textId="77777777" w:rsidR="00390F37" w:rsidRPr="00157B63" w:rsidRDefault="00390F37" w:rsidP="00390F3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44E6B577" w14:textId="77777777" w:rsidR="00390F37" w:rsidRPr="00157B63" w:rsidRDefault="00390F37" w:rsidP="00390F37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61CC6547" w14:textId="77777777" w:rsidR="00390F37" w:rsidRPr="003A3A6C" w:rsidRDefault="00390F37" w:rsidP="00390F3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795646D5" w14:textId="77777777" w:rsidR="00390F37" w:rsidRPr="003A3A6C" w:rsidRDefault="00390F37" w:rsidP="00390F37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7DE844BF" w14:textId="77777777" w:rsidR="00390F37" w:rsidRDefault="00390F37" w:rsidP="00390F37"/>
        </w:tc>
      </w:tr>
    </w:tbl>
    <w:p w14:paraId="6F35C132" w14:textId="77777777" w:rsidR="004531C2" w:rsidRDefault="004531C2" w:rsidP="004531C2">
      <w:pPr>
        <w:rPr>
          <w:noProof/>
          <w:color w:val="FF0000"/>
        </w:rPr>
      </w:pPr>
      <w:hyperlink r:id="rId8" w:history="1">
        <w:r>
          <w:rPr>
            <w:rStyle w:val="Kpr"/>
            <w:noProof/>
          </w:rPr>
          <w:t>https://www.ingilizceciyiz.com/</w:t>
        </w:r>
      </w:hyperlink>
      <w:r>
        <w:rPr>
          <w:noProof/>
          <w:color w:val="FF0000"/>
        </w:rPr>
        <w:t xml:space="preserve"> </w:t>
      </w:r>
      <w:r>
        <w:rPr>
          <w:noProof/>
          <w:color w:val="FF0000"/>
        </w:rPr>
        <w:tab/>
      </w:r>
    </w:p>
    <w:p w14:paraId="7C419465" w14:textId="77777777" w:rsidR="004531C2" w:rsidRDefault="004531C2" w:rsidP="004531C2">
      <w:pPr>
        <w:rPr>
          <w:noProof/>
          <w:color w:val="FF0000"/>
        </w:rPr>
      </w:pP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  <w:t xml:space="preserve">        </w:t>
      </w:r>
      <w:r>
        <w:rPr>
          <w:noProof/>
        </w:rPr>
        <w:t>UYGUNDUR</w:t>
      </w:r>
    </w:p>
    <w:p w14:paraId="7AE6E2FF" w14:textId="77777777" w:rsidR="004531C2" w:rsidRDefault="004531C2" w:rsidP="004531C2">
      <w:pPr>
        <w:rPr>
          <w:noProof/>
        </w:rPr>
      </w:pPr>
      <w:r>
        <w:rPr>
          <w:noProof/>
        </w:rPr>
        <w:t>Okan GÜLTEKİN</w:t>
      </w:r>
      <w:r>
        <w:rPr>
          <w:noProof/>
        </w:rPr>
        <w:tab/>
        <w:t xml:space="preserve">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     09/09/2022</w:t>
      </w:r>
    </w:p>
    <w:p w14:paraId="069F37AB" w14:textId="77777777" w:rsidR="004531C2" w:rsidRDefault="004531C2" w:rsidP="004531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4028"/>
        </w:tabs>
        <w:rPr>
          <w:noProof/>
          <w:color w:val="FF0000"/>
        </w:rPr>
      </w:pPr>
      <w:r>
        <w:rPr>
          <w:noProof/>
        </w:rPr>
        <w:t xml:space="preserve">İngilizce Öğretmeni         </w:t>
      </w:r>
      <w:r>
        <w:rPr>
          <w:noProof/>
        </w:rPr>
        <w:tab/>
      </w:r>
      <w:r>
        <w:rPr>
          <w:noProof/>
          <w:color w:val="FF0000"/>
        </w:rPr>
        <w:t xml:space="preserve">Sadece sosyal medyada yayınladığımız </w:t>
      </w:r>
      <w:r>
        <w:rPr>
          <w:b/>
          <w:noProof/>
          <w:color w:val="FF0000"/>
        </w:rPr>
        <w:t>ücretsiz İngilizce Öğretmenlerine Özel  Yazılı Soruları</w:t>
      </w:r>
      <w:r>
        <w:rPr>
          <w:noProof/>
          <w:color w:val="FF0000"/>
        </w:rPr>
        <w:t xml:space="preserve"> </w:t>
      </w:r>
      <w:r>
        <w:rPr>
          <w:noProof/>
          <w:color w:val="FF0000"/>
        </w:rPr>
        <w:tab/>
      </w:r>
    </w:p>
    <w:p w14:paraId="2527454F" w14:textId="77777777" w:rsidR="004531C2" w:rsidRDefault="004531C2" w:rsidP="004531C2">
      <w:pPr>
        <w:tabs>
          <w:tab w:val="left" w:pos="14028"/>
        </w:tabs>
        <w:ind w:left="2832"/>
        <w:rPr>
          <w:noProof/>
          <w:color w:val="FF0000"/>
        </w:rPr>
      </w:pPr>
      <w:r>
        <w:rPr>
          <w:noProof/>
          <w:color w:val="FF0000"/>
        </w:rPr>
        <w:t xml:space="preserve">ve ihtiyacınız olan tüm evraklar için sosyal medya hesaplarımızdan bizi takip ediniz!                                            </w:t>
      </w:r>
      <w:r>
        <w:rPr>
          <w:noProof/>
        </w:rPr>
        <w:t>OKUL MÜDÜRÜ</w:t>
      </w:r>
    </w:p>
    <w:p w14:paraId="6E9AA54A" w14:textId="77777777" w:rsidR="004531C2" w:rsidRDefault="00042B21" w:rsidP="004531C2">
      <w:pPr>
        <w:tabs>
          <w:tab w:val="left" w:pos="13740"/>
        </w:tabs>
        <w:rPr>
          <w:noProof/>
        </w:rPr>
      </w:pPr>
      <w:hyperlink r:id="rId9" w:history="1">
        <w:r w:rsidR="004531C2">
          <w:rPr>
            <w:rStyle w:val="Kpr"/>
            <w:noProof/>
          </w:rPr>
          <w:t>https://www.facebook.com/groups/ingilizceciyiz</w:t>
        </w:r>
      </w:hyperlink>
      <w:r w:rsidR="004531C2">
        <w:t xml:space="preserve">          </w:t>
      </w:r>
      <w:hyperlink r:id="rId10" w:history="1">
        <w:r w:rsidR="004531C2">
          <w:rPr>
            <w:rStyle w:val="Kpr"/>
            <w:noProof/>
          </w:rPr>
          <w:t>https://www.instagram.com/ingilizceciyiz_com/</w:t>
        </w:r>
      </w:hyperlink>
      <w:r w:rsidR="004531C2">
        <w:t xml:space="preserve"> </w:t>
      </w:r>
      <w:r w:rsidR="004531C2">
        <w:rPr>
          <w:noProof/>
        </w:rPr>
        <w:t xml:space="preserve">            </w:t>
      </w:r>
      <w:hyperlink r:id="rId11" w:history="1">
        <w:r w:rsidR="004531C2">
          <w:rPr>
            <w:rStyle w:val="Kpr"/>
            <w:noProof/>
          </w:rPr>
          <w:t>https://twitter.com/ingilizceciyiz1</w:t>
        </w:r>
      </w:hyperlink>
      <w:r w:rsidR="004531C2">
        <w:rPr>
          <w:noProof/>
        </w:rPr>
        <w:t xml:space="preserve"> </w:t>
      </w:r>
      <w:r w:rsidR="004531C2">
        <w:rPr>
          <w:noProof/>
        </w:rPr>
        <w:tab/>
      </w:r>
    </w:p>
    <w:p w14:paraId="7E28F582" w14:textId="169FF53E" w:rsidR="004714C2" w:rsidRDefault="009C3108" w:rsidP="009C3108">
      <w:pPr>
        <w:rPr>
          <w:noProof/>
        </w:rPr>
      </w:pPr>
      <w:r>
        <w:rPr>
          <w:noProof/>
        </w:rPr>
        <w:t xml:space="preserve"> </w:t>
      </w:r>
    </w:p>
    <w:p w14:paraId="01360172" w14:textId="77777777" w:rsidR="00042B21" w:rsidRDefault="00042B21" w:rsidP="00042B21">
      <w:pPr>
        <w:rPr>
          <w:noProof/>
        </w:rPr>
      </w:pPr>
    </w:p>
    <w:p w14:paraId="0FE22EBC" w14:textId="77777777" w:rsidR="00042B21" w:rsidRDefault="00042B21" w:rsidP="00042B21">
      <w:pPr>
        <w:pBdr>
          <w:top w:val="dashDotStroked" w:sz="24" w:space="1" w:color="auto" w:shadow="1"/>
          <w:left w:val="dashDotStroked" w:sz="24" w:space="4" w:color="auto" w:shadow="1"/>
          <w:bottom w:val="dashDotStroked" w:sz="24" w:space="1" w:color="auto" w:shadow="1"/>
          <w:right w:val="dashDotStroked" w:sz="24" w:space="4" w:color="auto" w:shadow="1"/>
        </w:pBd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  <w:highlight w:val="yellow"/>
        </w:rPr>
        <w:t>Bu planı cep telefonunuzda kullanmak için aşağıdaki bağlantılardan mobil uygulamamızı indirin. Ücretsiz!</w:t>
      </w:r>
      <w:r>
        <w:rPr>
          <w:noProof/>
          <w:sz w:val="28"/>
          <w:szCs w:val="28"/>
        </w:rPr>
        <w:t xml:space="preserve">    </w:t>
      </w:r>
      <w:r>
        <w:rPr>
          <w:noProof/>
          <w:color w:val="FF0000"/>
          <w:sz w:val="28"/>
          <w:szCs w:val="28"/>
        </w:rPr>
        <w:t>(Bağlantı için Ctrl + Tıkla)</w:t>
      </w:r>
      <w:r>
        <w:rPr>
          <w:noProof/>
          <w:sz w:val="28"/>
          <w:szCs w:val="28"/>
        </w:rPr>
        <w:t xml:space="preserve">  </w:t>
      </w:r>
    </w:p>
    <w:p w14:paraId="73279E3D" w14:textId="08E4E488" w:rsidR="00042B21" w:rsidRDefault="00042B21" w:rsidP="00042B21">
      <w:pPr>
        <w:rPr>
          <w:rFonts w:ascii="Verdana" w:hAnsi="Verdana"/>
          <w:noProof/>
          <w:color w:val="FF0000"/>
          <w:sz w:val="18"/>
          <w:szCs w:val="20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7D5DD71D" wp14:editId="5035B017">
            <wp:simplePos x="0" y="0"/>
            <wp:positionH relativeFrom="column">
              <wp:posOffset>4029075</wp:posOffset>
            </wp:positionH>
            <wp:positionV relativeFrom="paragraph">
              <wp:posOffset>107950</wp:posOffset>
            </wp:positionV>
            <wp:extent cx="1372235" cy="449580"/>
            <wp:effectExtent l="0" t="0" r="0" b="0"/>
            <wp:wrapSquare wrapText="bothSides"/>
            <wp:docPr id="9" name="Resim 9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44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14126DF9" wp14:editId="36B1403E">
            <wp:simplePos x="0" y="0"/>
            <wp:positionH relativeFrom="column">
              <wp:posOffset>5697855</wp:posOffset>
            </wp:positionH>
            <wp:positionV relativeFrom="paragraph">
              <wp:posOffset>109220</wp:posOffset>
            </wp:positionV>
            <wp:extent cx="1341120" cy="439420"/>
            <wp:effectExtent l="0" t="0" r="0" b="0"/>
            <wp:wrapSquare wrapText="bothSides"/>
            <wp:docPr id="8" name="Resim 8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43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22119571" wp14:editId="48FA54DA">
            <wp:simplePos x="0" y="0"/>
            <wp:positionH relativeFrom="column">
              <wp:posOffset>2322195</wp:posOffset>
            </wp:positionH>
            <wp:positionV relativeFrom="paragraph">
              <wp:posOffset>107950</wp:posOffset>
            </wp:positionV>
            <wp:extent cx="1371600" cy="448945"/>
            <wp:effectExtent l="0" t="0" r="0" b="0"/>
            <wp:wrapSquare wrapText="bothSides"/>
            <wp:docPr id="7" name="Resim 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4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E7B7D" w14:textId="77777777" w:rsidR="00042B21" w:rsidRDefault="00042B21" w:rsidP="00042B21">
      <w:pPr>
        <w:ind w:left="2124" w:firstLine="708"/>
        <w:rPr>
          <w:noProof/>
        </w:rPr>
      </w:pPr>
      <w:r>
        <w:rPr>
          <w:noProof/>
        </w:rPr>
        <w:tab/>
      </w:r>
    </w:p>
    <w:p w14:paraId="45044D3E" w14:textId="77777777" w:rsidR="00042B21" w:rsidRDefault="00042B21" w:rsidP="00042B21">
      <w:pPr>
        <w:ind w:left="2124" w:firstLine="708"/>
        <w:rPr>
          <w:noProof/>
        </w:rPr>
      </w:pPr>
    </w:p>
    <w:p w14:paraId="51140D67" w14:textId="77777777" w:rsidR="00042B21" w:rsidRDefault="00042B21" w:rsidP="00042B21">
      <w:pPr>
        <w:ind w:left="2124" w:firstLine="708"/>
        <w:rPr>
          <w:noProof/>
        </w:rPr>
      </w:pPr>
    </w:p>
    <w:p w14:paraId="09530602" w14:textId="77777777" w:rsidR="00042B21" w:rsidRDefault="00042B21" w:rsidP="00042B21">
      <w:pPr>
        <w:ind w:left="2124" w:firstLine="708"/>
        <w:rPr>
          <w:noProof/>
        </w:rPr>
      </w:pPr>
      <w:r>
        <w:rPr>
          <w:noProof/>
          <w:highlight w:val="yellow"/>
        </w:rPr>
        <w:t>Bu plan ingilizceciyiz.com sitesinin izni ile osmankarakaya.net sitesinde paylaşılmaktadır.</w:t>
      </w:r>
    </w:p>
    <w:tbl>
      <w:tblPr>
        <w:tblStyle w:val="TabloKlavuzu"/>
        <w:tblpPr w:leftFromText="141" w:rightFromText="141" w:vertAnchor="text" w:horzAnchor="page" w:tblpX="1381" w:tblpY="198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4832"/>
        <w:gridCol w:w="4847"/>
        <w:gridCol w:w="4835"/>
      </w:tblGrid>
      <w:tr w:rsidR="00042B21" w14:paraId="07ABC52F" w14:textId="77777777" w:rsidTr="00042B21">
        <w:trPr>
          <w:trHeight w:val="4136"/>
        </w:trPr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11A292E" w14:textId="5BD3925B" w:rsidR="00042B21" w:rsidRDefault="00042B21">
            <w:pPr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79EDB6E" wp14:editId="3CF9F25C">
                  <wp:extent cx="2903220" cy="2506980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20" cy="250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3AABB39" w14:textId="49094D6C" w:rsidR="00042B21" w:rsidRDefault="00042B21">
            <w:pPr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454DA76" wp14:editId="4077A532">
                  <wp:extent cx="2903220" cy="2506980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20" cy="250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7DD8106" w14:textId="02B7AD37" w:rsidR="00042B21" w:rsidRDefault="00042B21">
            <w:pPr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64DAFFF" wp14:editId="796A6BD4">
                  <wp:extent cx="2903220" cy="2506980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20" cy="250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B21" w14:paraId="6ECBC0C3" w14:textId="77777777" w:rsidTr="00042B21">
        <w:trPr>
          <w:trHeight w:val="4121"/>
        </w:trPr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3B8553E" w14:textId="4AF3CF5F" w:rsidR="00042B21" w:rsidRDefault="00042B21">
            <w:pPr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D6575EB" wp14:editId="7832ABC0">
                  <wp:extent cx="2903220" cy="2506980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20" cy="250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1AB1C11" w14:textId="2A7712D9" w:rsidR="00042B21" w:rsidRDefault="00042B21">
            <w:pPr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8699F9F" wp14:editId="6E7C1D25">
                  <wp:extent cx="2903220" cy="2506980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20" cy="250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C608B46" w14:textId="291B720B" w:rsidR="00042B21" w:rsidRDefault="00042B21">
            <w:pPr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71D7C4A" wp14:editId="74097005">
                  <wp:extent cx="2887980" cy="2499360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80" cy="249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AEEBDC" w14:textId="77777777" w:rsidR="00042B21" w:rsidRDefault="00042B21" w:rsidP="00042B21">
      <w:pPr>
        <w:ind w:left="2124" w:firstLine="708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14:paraId="669B0381" w14:textId="77777777" w:rsidR="00042B21" w:rsidRDefault="00042B21" w:rsidP="00042B21">
      <w:pPr>
        <w:ind w:left="2124" w:firstLine="708"/>
        <w:rPr>
          <w:rFonts w:ascii="Verdana" w:hAnsi="Verdana"/>
          <w:noProof/>
          <w:sz w:val="18"/>
          <w:szCs w:val="20"/>
        </w:rPr>
      </w:pPr>
      <w:r>
        <w:rPr>
          <w:noProof/>
        </w:rPr>
        <w:tab/>
        <w:t xml:space="preserve">                                                         </w:t>
      </w:r>
    </w:p>
    <w:p w14:paraId="11900AFE" w14:textId="77777777" w:rsidR="00042B21" w:rsidRDefault="00042B21" w:rsidP="009C3108">
      <w:pPr>
        <w:rPr>
          <w:noProof/>
        </w:rPr>
      </w:pPr>
    </w:p>
    <w:sectPr w:rsidR="00042B21" w:rsidSect="00972C36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A3EDB"/>
    <w:multiLevelType w:val="hybridMultilevel"/>
    <w:tmpl w:val="48648B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00D8E"/>
    <w:multiLevelType w:val="hybridMultilevel"/>
    <w:tmpl w:val="AC0E226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0234A"/>
    <w:multiLevelType w:val="hybridMultilevel"/>
    <w:tmpl w:val="FC60B8C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04D84"/>
    <w:multiLevelType w:val="hybridMultilevel"/>
    <w:tmpl w:val="31CA80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3858E4"/>
    <w:multiLevelType w:val="hybridMultilevel"/>
    <w:tmpl w:val="DBB4390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E3BD0"/>
    <w:multiLevelType w:val="hybridMultilevel"/>
    <w:tmpl w:val="560ED2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A92661"/>
    <w:multiLevelType w:val="hybridMultilevel"/>
    <w:tmpl w:val="F4D415A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A44206"/>
    <w:multiLevelType w:val="hybridMultilevel"/>
    <w:tmpl w:val="56B4AD1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8C2CDA"/>
    <w:multiLevelType w:val="hybridMultilevel"/>
    <w:tmpl w:val="E5046C4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AC76E4"/>
    <w:multiLevelType w:val="hybridMultilevel"/>
    <w:tmpl w:val="5790AFF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6943CE"/>
    <w:multiLevelType w:val="hybridMultilevel"/>
    <w:tmpl w:val="5770BB3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2F6887"/>
    <w:multiLevelType w:val="hybridMultilevel"/>
    <w:tmpl w:val="7FE2A2A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42403C"/>
    <w:multiLevelType w:val="hybridMultilevel"/>
    <w:tmpl w:val="26D2A52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214F5D"/>
    <w:multiLevelType w:val="hybridMultilevel"/>
    <w:tmpl w:val="C19AA68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1F056D"/>
    <w:multiLevelType w:val="hybridMultilevel"/>
    <w:tmpl w:val="EAF098D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351F08"/>
    <w:multiLevelType w:val="hybridMultilevel"/>
    <w:tmpl w:val="4F2CB65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6D7E20"/>
    <w:multiLevelType w:val="hybridMultilevel"/>
    <w:tmpl w:val="CC44CE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3B5828"/>
    <w:multiLevelType w:val="hybridMultilevel"/>
    <w:tmpl w:val="95320E4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EE31DC"/>
    <w:multiLevelType w:val="hybridMultilevel"/>
    <w:tmpl w:val="DAFA544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DB003F"/>
    <w:multiLevelType w:val="hybridMultilevel"/>
    <w:tmpl w:val="EA64977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3A668F"/>
    <w:multiLevelType w:val="hybridMultilevel"/>
    <w:tmpl w:val="FECA565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971C1B"/>
    <w:multiLevelType w:val="hybridMultilevel"/>
    <w:tmpl w:val="F814D11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9"/>
  </w:num>
  <w:num w:numId="4">
    <w:abstractNumId w:val="18"/>
  </w:num>
  <w:num w:numId="5">
    <w:abstractNumId w:val="2"/>
  </w:num>
  <w:num w:numId="6">
    <w:abstractNumId w:val="21"/>
  </w:num>
  <w:num w:numId="7">
    <w:abstractNumId w:val="17"/>
  </w:num>
  <w:num w:numId="8">
    <w:abstractNumId w:val="11"/>
  </w:num>
  <w:num w:numId="9">
    <w:abstractNumId w:val="9"/>
  </w:num>
  <w:num w:numId="10">
    <w:abstractNumId w:val="7"/>
  </w:num>
  <w:num w:numId="11">
    <w:abstractNumId w:val="15"/>
  </w:num>
  <w:num w:numId="12">
    <w:abstractNumId w:val="6"/>
  </w:num>
  <w:num w:numId="13">
    <w:abstractNumId w:val="14"/>
  </w:num>
  <w:num w:numId="14">
    <w:abstractNumId w:val="20"/>
  </w:num>
  <w:num w:numId="15">
    <w:abstractNumId w:val="8"/>
  </w:num>
  <w:num w:numId="16">
    <w:abstractNumId w:val="5"/>
  </w:num>
  <w:num w:numId="17">
    <w:abstractNumId w:val="0"/>
  </w:num>
  <w:num w:numId="18">
    <w:abstractNumId w:val="10"/>
  </w:num>
  <w:num w:numId="19">
    <w:abstractNumId w:val="13"/>
  </w:num>
  <w:num w:numId="20">
    <w:abstractNumId w:val="12"/>
  </w:num>
  <w:num w:numId="21">
    <w:abstractNumId w:val="1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131D"/>
    <w:rsid w:val="000264A6"/>
    <w:rsid w:val="0003543D"/>
    <w:rsid w:val="00042B21"/>
    <w:rsid w:val="000F671D"/>
    <w:rsid w:val="001C3CEC"/>
    <w:rsid w:val="00390F37"/>
    <w:rsid w:val="003C131D"/>
    <w:rsid w:val="004531C2"/>
    <w:rsid w:val="004714C2"/>
    <w:rsid w:val="004C57A7"/>
    <w:rsid w:val="00563F98"/>
    <w:rsid w:val="00683E64"/>
    <w:rsid w:val="00972C36"/>
    <w:rsid w:val="00973CDC"/>
    <w:rsid w:val="009C3108"/>
    <w:rsid w:val="00AA38C9"/>
    <w:rsid w:val="00AC0060"/>
    <w:rsid w:val="00B07494"/>
    <w:rsid w:val="00D07AD9"/>
    <w:rsid w:val="00E23B34"/>
    <w:rsid w:val="00EB1660"/>
    <w:rsid w:val="00F56391"/>
    <w:rsid w:val="00F93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1C165"/>
  <w15:docId w15:val="{40823C93-D5DE-4C24-84E8-ACCD5A96D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13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link w:val="Balk1Char"/>
    <w:uiPriority w:val="9"/>
    <w:qFormat/>
    <w:rsid w:val="003C131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3C131D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table" w:styleId="TabloKlavuzu">
    <w:name w:val="Table Grid"/>
    <w:basedOn w:val="NormalTablo"/>
    <w:uiPriority w:val="39"/>
    <w:rsid w:val="003C13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3C131D"/>
    <w:rPr>
      <w:b/>
      <w:bCs/>
    </w:rPr>
  </w:style>
  <w:style w:type="paragraph" w:styleId="ListeParagraf">
    <w:name w:val="List Paragraph"/>
    <w:basedOn w:val="Normal"/>
    <w:uiPriority w:val="34"/>
    <w:qFormat/>
    <w:rsid w:val="003C131D"/>
    <w:pPr>
      <w:ind w:left="720"/>
      <w:contextualSpacing/>
    </w:pPr>
  </w:style>
  <w:style w:type="character" w:styleId="Kpr">
    <w:name w:val="Hyperlink"/>
    <w:uiPriority w:val="99"/>
    <w:unhideWhenUsed/>
    <w:rsid w:val="003C131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3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gilizceciyiz.com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s://www.ingilizceciyiz.com/" TargetMode="External"/><Relationship Id="rId12" Type="http://schemas.openxmlformats.org/officeDocument/2006/relationships/hyperlink" Target="https://apps.apple.com/tr/app/yllk-plan-tm-dersler/id1524166961" TargetMode="Externa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play.google.com/store/apps/details?id=net.osmankarakaya.planliogretmenim" TargetMode="Externa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s://www.ingilizceciyiz.com/" TargetMode="External"/><Relationship Id="rId11" Type="http://schemas.openxmlformats.org/officeDocument/2006/relationships/hyperlink" Target="https://twitter.com/ingilizceciyiz1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www.ingilizceciyiz.com/" TargetMode="Externa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10" Type="http://schemas.openxmlformats.org/officeDocument/2006/relationships/hyperlink" Target="https://www.instagram.com/ingilizceciyiz_com/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groups/ingilizceciyiz" TargetMode="External"/><Relationship Id="rId14" Type="http://schemas.openxmlformats.org/officeDocument/2006/relationships/hyperlink" Target="https://appgallery.huawei.com/#/app/C104654999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1575</Words>
  <Characters>8983</Characters>
  <Application>Microsoft Office Word</Application>
  <DocSecurity>0</DocSecurity>
  <Lines>74</Lines>
  <Paragraphs>21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www.osmankarakaya.net; Osman KARAKAYA</dc:creator>
  <cp:lastModifiedBy>Adana ÖDM</cp:lastModifiedBy>
  <cp:revision>21</cp:revision>
  <dcterms:created xsi:type="dcterms:W3CDTF">2019-08-27T10:28:00Z</dcterms:created>
  <dcterms:modified xsi:type="dcterms:W3CDTF">2022-08-17T21:01:00Z</dcterms:modified>
</cp:coreProperties>
</file>