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il1"/>
        <w:tblW w:w="4903" w:type="pct"/>
        <w:tblLook w:val="04A0" w:firstRow="1" w:lastRow="0" w:firstColumn="1" w:lastColumn="0" w:noHBand="0" w:noVBand="1"/>
      </w:tblPr>
      <w:tblGrid>
        <w:gridCol w:w="8896"/>
      </w:tblGrid>
      <w:tr w:rsidR="00187884" w:rsidRPr="0022362C" w14:paraId="41CA7FCB" w14:textId="77777777" w:rsidTr="00187884">
        <w:trPr>
          <w:trHeight w:val="7854"/>
        </w:trPr>
        <w:tc>
          <w:tcPr>
            <w:tcW w:w="0" w:type="auto"/>
            <w:noWrap/>
            <w:hideMark/>
          </w:tcPr>
          <w:p w14:paraId="0200DCA0" w14:textId="77777777" w:rsidR="00187884" w:rsidRPr="0022362C" w:rsidRDefault="00187884" w:rsidP="000C439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62C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</w:rPr>
              <w:t>ÖĞRETMEN MARŞI</w:t>
            </w:r>
          </w:p>
          <w:p w14:paraId="761C969A" w14:textId="77777777" w:rsidR="00187884" w:rsidRPr="0022362C" w:rsidRDefault="00187884" w:rsidP="000C4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t>Alnımızda bilgilerden bir çelenk,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Nura doğru can atan Türk genciyiz.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Yeryüzünde yoktur, olmaz Türk'e denk;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Korku bilmez soyumuz.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Şanlı yurdum, her bucağın şanla dolsun;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Yurdum seni yüceltmeye antlar olsun.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Candan açtık cehle karşı bir savaş,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Ey bu yolda ant içen genç arkadaş!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Öğren, öğret hakkı halka, gürle coş;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 xml:space="preserve">Durma </w:t>
            </w:r>
            <w:proofErr w:type="spellStart"/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t>durma</w:t>
            </w:r>
            <w:proofErr w:type="spellEnd"/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t xml:space="preserve"> koş.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Şanlı yurdum, her bucağın şanla dolsun;</w:t>
            </w: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br/>
              <w:t>Yurdu</w:t>
            </w:r>
            <w:bookmarkStart w:id="0" w:name="_GoBack"/>
            <w:bookmarkEnd w:id="0"/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t>m seni yüceltmeye antlar olsun.</w:t>
            </w:r>
          </w:p>
        </w:tc>
      </w:tr>
      <w:tr w:rsidR="00187884" w:rsidRPr="0022362C" w14:paraId="4E335BAA" w14:textId="77777777" w:rsidTr="00187884">
        <w:trPr>
          <w:trHeight w:val="417"/>
        </w:trPr>
        <w:tc>
          <w:tcPr>
            <w:tcW w:w="0" w:type="auto"/>
            <w:noWrap/>
            <w:hideMark/>
          </w:tcPr>
          <w:p w14:paraId="1095643E" w14:textId="77777777" w:rsidR="00187884" w:rsidRPr="0022362C" w:rsidRDefault="00187884" w:rsidP="000C4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62C">
              <w:rPr>
                <w:rFonts w:ascii="Comic Sans MS" w:eastAsia="Times New Roman" w:hAnsi="Comic Sans MS" w:cs="Times New Roman"/>
                <w:sz w:val="28"/>
                <w:szCs w:val="20"/>
              </w:rPr>
              <w:t>İsmail Hikmet ERTAYLAN</w:t>
            </w:r>
          </w:p>
        </w:tc>
      </w:tr>
    </w:tbl>
    <w:p w14:paraId="0985C6F1" w14:textId="6528CE38" w:rsidR="00FA3D85" w:rsidRDefault="00FA3D85"/>
    <w:p w14:paraId="697C37C6" w14:textId="5D749A51" w:rsidR="00187884" w:rsidRDefault="00187884"/>
    <w:tbl>
      <w:tblPr>
        <w:tblW w:w="10632" w:type="dxa"/>
        <w:tblInd w:w="-74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0"/>
        <w:gridCol w:w="1564"/>
        <w:gridCol w:w="1978"/>
        <w:gridCol w:w="1391"/>
        <w:gridCol w:w="4099"/>
      </w:tblGrid>
      <w:tr w:rsidR="00187884" w14:paraId="5183516C" w14:textId="77777777" w:rsidTr="000C4397">
        <w:trPr>
          <w:trHeight w:val="1392"/>
        </w:trPr>
        <w:tc>
          <w:tcPr>
            <w:tcW w:w="10632" w:type="dxa"/>
            <w:gridSpan w:val="5"/>
            <w:shd w:val="solid" w:color="000080" w:fill="FFFFFF"/>
          </w:tcPr>
          <w:p w14:paraId="40916C68" w14:textId="654F0582" w:rsidR="00187884" w:rsidRPr="00A72381" w:rsidRDefault="00187884" w:rsidP="00187884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  <w:bookmarkStart w:id="1" w:name="_Hlk81772940"/>
            <w:r w:rsidRPr="00A72381">
              <w:rPr>
                <w:rFonts w:eastAsia="Calibri"/>
                <w:b/>
                <w:bCs/>
                <w:color w:val="FFFFFF"/>
                <w:lang w:eastAsia="en-US"/>
              </w:rPr>
              <w:t>DEĞERLİ ÖĞRETMENİM;</w:t>
            </w:r>
          </w:p>
          <w:p w14:paraId="25F8B6A3" w14:textId="77777777" w:rsidR="00187884" w:rsidRPr="00A72381" w:rsidRDefault="00187884" w:rsidP="000C4397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  <w:r w:rsidRPr="00A72381">
              <w:rPr>
                <w:rFonts w:eastAsia="Calibri"/>
                <w:b/>
                <w:bCs/>
                <w:color w:val="FFFFFF"/>
                <w:lang w:eastAsia="en-US"/>
              </w:rPr>
              <w:t>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187884" w14:paraId="14CC9E26" w14:textId="77777777" w:rsidTr="000C4397">
        <w:trPr>
          <w:trHeight w:val="492"/>
        </w:trPr>
        <w:tc>
          <w:tcPr>
            <w:tcW w:w="1600" w:type="dxa"/>
            <w:shd w:val="clear" w:color="auto" w:fill="auto"/>
            <w:vAlign w:val="bottom"/>
          </w:tcPr>
          <w:p w14:paraId="35D77DA4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proofErr w:type="spellStart"/>
            <w:r w:rsidRPr="00A72381">
              <w:rPr>
                <w:rFonts w:eastAsia="Calibri"/>
                <w:lang w:eastAsia="en-US"/>
              </w:rPr>
              <w:t>Android</w:t>
            </w:r>
            <w:proofErr w:type="spellEnd"/>
            <w:r w:rsidRPr="00A72381">
              <w:rPr>
                <w:rFonts w:eastAsia="Calibri"/>
                <w:lang w:eastAsia="en-US"/>
              </w:rPr>
              <w:t xml:space="preserve">: 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1564" w:type="dxa"/>
            <w:shd w:val="clear" w:color="auto" w:fill="auto"/>
            <w:vAlign w:val="bottom"/>
          </w:tcPr>
          <w:p w14:paraId="26FBDB84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IOS (Apple</w:t>
            </w:r>
            <w:proofErr w:type="gramStart"/>
            <w:r w:rsidRPr="00A72381">
              <w:rPr>
                <w:rFonts w:eastAsia="Calibri"/>
                <w:lang w:eastAsia="en-US"/>
              </w:rPr>
              <w:t>):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  <w:proofErr w:type="gramEnd"/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27210FC0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 xml:space="preserve">HUAWEI </w:t>
            </w:r>
            <w:proofErr w:type="spellStart"/>
            <w:proofErr w:type="gramStart"/>
            <w:r w:rsidRPr="00A72381">
              <w:rPr>
                <w:rFonts w:eastAsia="Calibri"/>
                <w:lang w:eastAsia="en-US"/>
              </w:rPr>
              <w:t>AppGallery</w:t>
            </w:r>
            <w:proofErr w:type="spellEnd"/>
            <w:r w:rsidRPr="00A72381">
              <w:rPr>
                <w:rFonts w:eastAsia="Calibri"/>
                <w:lang w:eastAsia="en-US"/>
              </w:rPr>
              <w:t>: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  <w:proofErr w:type="gramEnd"/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3A660674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Telegram Grubu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4099" w:type="dxa"/>
            <w:shd w:val="clear" w:color="auto" w:fill="auto"/>
            <w:vAlign w:val="bottom"/>
          </w:tcPr>
          <w:p w14:paraId="7712517A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 xml:space="preserve">Yıllık Planlar ve diğer evraklar için 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</w:p>
        </w:tc>
      </w:tr>
      <w:tr w:rsidR="00187884" w14:paraId="5350FEE2" w14:textId="77777777" w:rsidTr="000C4397">
        <w:trPr>
          <w:trHeight w:val="600"/>
        </w:trPr>
        <w:tc>
          <w:tcPr>
            <w:tcW w:w="1600" w:type="dxa"/>
            <w:shd w:val="clear" w:color="auto" w:fill="auto"/>
            <w:vAlign w:val="center"/>
          </w:tcPr>
          <w:p w14:paraId="08DBCFC8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5" w:history="1">
              <w:r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1564" w:type="dxa"/>
            <w:shd w:val="clear" w:color="auto" w:fill="auto"/>
            <w:vAlign w:val="center"/>
          </w:tcPr>
          <w:p w14:paraId="73BED311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6" w:history="1">
              <w:r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1978" w:type="dxa"/>
            <w:shd w:val="clear" w:color="auto" w:fill="auto"/>
            <w:vAlign w:val="center"/>
          </w:tcPr>
          <w:p w14:paraId="7AB421D7" w14:textId="77777777" w:rsidR="00187884" w:rsidRPr="00A72381" w:rsidRDefault="00187884" w:rsidP="000C4397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7" w:history="1">
              <w:r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1391" w:type="dxa"/>
            <w:shd w:val="clear" w:color="auto" w:fill="auto"/>
            <w:vAlign w:val="center"/>
          </w:tcPr>
          <w:p w14:paraId="6B83403F" w14:textId="77777777" w:rsidR="00187884" w:rsidRDefault="00187884" w:rsidP="000C4397">
            <w:pPr>
              <w:jc w:val="center"/>
            </w:pPr>
            <w:hyperlink r:id="rId8" w:history="1">
              <w:r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4099" w:type="dxa"/>
            <w:shd w:val="clear" w:color="auto" w:fill="auto"/>
            <w:vAlign w:val="center"/>
          </w:tcPr>
          <w:p w14:paraId="25449691" w14:textId="77777777" w:rsidR="00187884" w:rsidRDefault="00187884" w:rsidP="000C4397">
            <w:pPr>
              <w:jc w:val="center"/>
            </w:pPr>
            <w:hyperlink r:id="rId9" w:history="1">
              <w:r w:rsidRPr="00A72381">
                <w:rPr>
                  <w:rStyle w:val="Kpr"/>
                  <w:rFonts w:eastAsia="Calibri"/>
                  <w:lang w:eastAsia="en-US"/>
                </w:rPr>
                <w:t>http://www.osmankarakaya.net</w:t>
              </w:r>
            </w:hyperlink>
          </w:p>
        </w:tc>
      </w:tr>
      <w:bookmarkEnd w:id="1"/>
    </w:tbl>
    <w:p w14:paraId="5D510B23" w14:textId="77777777" w:rsidR="00187884" w:rsidRDefault="00187884"/>
    <w:sectPr w:rsidR="001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1FE"/>
    <w:multiLevelType w:val="multilevel"/>
    <w:tmpl w:val="51C42C8C"/>
    <w:styleLink w:val="Stil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trike w:val="0"/>
        <w:dstrike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B8"/>
    <w:rsid w:val="00023249"/>
    <w:rsid w:val="00187884"/>
    <w:rsid w:val="002C30B8"/>
    <w:rsid w:val="00400344"/>
    <w:rsid w:val="007D3C64"/>
    <w:rsid w:val="008A7D05"/>
    <w:rsid w:val="009D29D6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3F01"/>
  <w15:chartTrackingRefBased/>
  <w15:docId w15:val="{6A688DD0-E6E4-4AE4-93B6-4BC0C59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84"/>
    <w:pPr>
      <w:spacing w:after="200" w:line="276" w:lineRule="auto"/>
    </w:pPr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8A7D05"/>
    <w:pPr>
      <w:spacing w:after="0" w:line="240" w:lineRule="auto"/>
    </w:pPr>
    <w:tblPr/>
  </w:style>
  <w:style w:type="numbering" w:customStyle="1" w:styleId="Stil2">
    <w:name w:val="Stil2"/>
    <w:uiPriority w:val="99"/>
    <w:rsid w:val="009D29D6"/>
    <w:pPr>
      <w:numPr>
        <w:numId w:val="1"/>
      </w:numPr>
    </w:pPr>
  </w:style>
  <w:style w:type="table" w:styleId="TabloKlavuzu">
    <w:name w:val="Table Grid"/>
    <w:basedOn w:val="NormalTablo"/>
    <w:uiPriority w:val="39"/>
    <w:rsid w:val="0018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1878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rsid w:val="0018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Temp/Rar$DIa8800.12723/t.me/planliogretmen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EGZQt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b.ai/fF8p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mankarakay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Karakaya</dc:creator>
  <cp:keywords/>
  <dc:description/>
  <cp:lastModifiedBy>Osman Karakaya</cp:lastModifiedBy>
  <cp:revision>2</cp:revision>
  <dcterms:created xsi:type="dcterms:W3CDTF">2021-09-20T20:34:00Z</dcterms:created>
  <dcterms:modified xsi:type="dcterms:W3CDTF">2021-09-20T20:35:00Z</dcterms:modified>
</cp:coreProperties>
</file>